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2542" w14:textId="4FA1142A" w:rsidR="00680C8C" w:rsidRPr="003C7D28" w:rsidRDefault="00E35418" w:rsidP="00B31FEC">
      <w:pPr>
        <w:pStyle w:val="Heading1"/>
        <w:spacing w:after="0" w:line="240" w:lineRule="auto"/>
        <w:ind w:left="2552"/>
        <w:rPr>
          <w:i/>
          <w:iCs/>
          <w:sz w:val="36"/>
          <w:szCs w:val="36"/>
        </w:rPr>
      </w:pPr>
      <w:r w:rsidRPr="003C7D28">
        <w:rPr>
          <w:i/>
          <w:i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1EDB5DE" wp14:editId="382F06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33500" cy="762000"/>
            <wp:effectExtent l="0" t="0" r="0" b="0"/>
            <wp:wrapSquare wrapText="bothSides"/>
            <wp:docPr id="140337280" name="Picture 1" descr="A picture containing text, symbol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37280" name="Picture 1" descr="A picture containing text, symbol, font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4790" w:rsidRPr="003C7D28">
        <w:rPr>
          <w:i/>
          <w:iCs/>
          <w:sz w:val="36"/>
          <w:szCs w:val="36"/>
        </w:rPr>
        <w:t>Growing the Church</w:t>
      </w:r>
    </w:p>
    <w:p w14:paraId="496D0D06" w14:textId="74EAE0D0" w:rsidR="00B31FEC" w:rsidRDefault="007D773E" w:rsidP="00B31FEC">
      <w:pPr>
        <w:pStyle w:val="Heading1"/>
        <w:spacing w:after="0"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Synod Residential</w:t>
      </w:r>
      <w:r w:rsidR="003C7D28">
        <w:rPr>
          <w:sz w:val="28"/>
          <w:szCs w:val="28"/>
        </w:rPr>
        <w:t xml:space="preserve"> Gathering – Booking Form</w:t>
      </w:r>
    </w:p>
    <w:p w14:paraId="2101F44A" w14:textId="5FDECA55" w:rsidR="000D0601" w:rsidRDefault="00784E83" w:rsidP="00B31FEC">
      <w:pPr>
        <w:pStyle w:val="Heading1"/>
        <w:spacing w:after="0" w:line="240" w:lineRule="auto"/>
        <w:ind w:left="2552"/>
        <w:rPr>
          <w:sz w:val="28"/>
          <w:szCs w:val="28"/>
        </w:rPr>
      </w:pPr>
      <w:r>
        <w:rPr>
          <w:sz w:val="28"/>
          <w:szCs w:val="28"/>
        </w:rPr>
        <w:t>Friday</w:t>
      </w:r>
      <w:r w:rsidR="001056C1" w:rsidRPr="003A1186">
        <w:rPr>
          <w:sz w:val="28"/>
          <w:szCs w:val="28"/>
        </w:rPr>
        <w:t xml:space="preserve"> </w:t>
      </w:r>
      <w:r w:rsidR="002A4F57">
        <w:rPr>
          <w:sz w:val="28"/>
          <w:szCs w:val="28"/>
        </w:rPr>
        <w:t>1</w:t>
      </w:r>
      <w:r w:rsidR="00AE7D2D">
        <w:rPr>
          <w:sz w:val="28"/>
          <w:szCs w:val="28"/>
        </w:rPr>
        <w:t>7</w:t>
      </w:r>
      <w:r>
        <w:rPr>
          <w:sz w:val="28"/>
          <w:szCs w:val="28"/>
        </w:rPr>
        <w:t xml:space="preserve"> October </w:t>
      </w:r>
      <w:r w:rsidR="00503B8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Saturday </w:t>
      </w:r>
      <w:r w:rsidR="002A4F57">
        <w:rPr>
          <w:sz w:val="28"/>
          <w:szCs w:val="28"/>
        </w:rPr>
        <w:t>1</w:t>
      </w:r>
      <w:r w:rsidR="00AE7D2D">
        <w:rPr>
          <w:sz w:val="28"/>
          <w:szCs w:val="28"/>
        </w:rPr>
        <w:t>8</w:t>
      </w:r>
      <w:r w:rsidR="002A4F57">
        <w:rPr>
          <w:sz w:val="28"/>
          <w:szCs w:val="28"/>
        </w:rPr>
        <w:t xml:space="preserve"> October </w:t>
      </w:r>
      <w:r w:rsidR="001056C1" w:rsidRPr="003A1186">
        <w:rPr>
          <w:sz w:val="28"/>
          <w:szCs w:val="28"/>
        </w:rPr>
        <w:t>202</w:t>
      </w:r>
      <w:r w:rsidR="00AE7D2D">
        <w:rPr>
          <w:sz w:val="28"/>
          <w:szCs w:val="28"/>
        </w:rPr>
        <w:t>5</w:t>
      </w:r>
    </w:p>
    <w:p w14:paraId="649D65A9" w14:textId="77777777" w:rsidR="00B31FEC" w:rsidRDefault="00B31FEC" w:rsidP="002E5250">
      <w:pPr>
        <w:pStyle w:val="Heading1"/>
        <w:spacing w:after="0" w:line="240" w:lineRule="auto"/>
        <w:rPr>
          <w:b w:val="0"/>
          <w:bCs w:val="0"/>
          <w:i/>
          <w:iCs/>
        </w:rPr>
      </w:pPr>
    </w:p>
    <w:p w14:paraId="1F43D275" w14:textId="7B068BA4" w:rsidR="00E65E21" w:rsidRDefault="00A019E0" w:rsidP="001C6D96">
      <w:pPr>
        <w:pStyle w:val="Heading1"/>
        <w:spacing w:after="0"/>
        <w:rPr>
          <w:sz w:val="24"/>
          <w:szCs w:val="24"/>
        </w:rPr>
      </w:pPr>
      <w:r w:rsidRPr="00E65E21">
        <w:rPr>
          <w:sz w:val="24"/>
          <w:szCs w:val="24"/>
        </w:rPr>
        <w:t xml:space="preserve">If you </w:t>
      </w:r>
      <w:r w:rsidR="00E65E21" w:rsidRPr="00E65E21">
        <w:rPr>
          <w:sz w:val="24"/>
          <w:szCs w:val="24"/>
        </w:rPr>
        <w:t>can</w:t>
      </w:r>
      <w:r w:rsidRPr="00E65E21">
        <w:rPr>
          <w:sz w:val="24"/>
          <w:szCs w:val="24"/>
        </w:rPr>
        <w:t xml:space="preserve"> follow a link in an email and enter your own details</w:t>
      </w:r>
      <w:r w:rsidR="00E65E21">
        <w:rPr>
          <w:sz w:val="24"/>
          <w:szCs w:val="24"/>
        </w:rPr>
        <w:t xml:space="preserve"> on an online form</w:t>
      </w:r>
      <w:r w:rsidRPr="00E65E21">
        <w:rPr>
          <w:sz w:val="24"/>
          <w:szCs w:val="24"/>
        </w:rPr>
        <w:t xml:space="preserve">, please provide ONLY your name, address and </w:t>
      </w:r>
      <w:r w:rsidR="00E65E21" w:rsidRPr="00E65E21">
        <w:rPr>
          <w:sz w:val="24"/>
          <w:szCs w:val="24"/>
        </w:rPr>
        <w:t>telephone number</w:t>
      </w:r>
      <w:r w:rsidR="00512CE5">
        <w:rPr>
          <w:sz w:val="24"/>
          <w:szCs w:val="24"/>
        </w:rPr>
        <w:t xml:space="preserve"> and we will send you a link to complete your booking online.</w:t>
      </w:r>
    </w:p>
    <w:p w14:paraId="44FEAA65" w14:textId="77777777" w:rsidR="00E65E21" w:rsidRPr="00B31FEC" w:rsidRDefault="00E65E21" w:rsidP="00E65E21">
      <w:pPr>
        <w:pStyle w:val="Heading1"/>
        <w:spacing w:after="120" w:line="240" w:lineRule="auto"/>
        <w:rPr>
          <w:i/>
          <w:iCs/>
        </w:rPr>
      </w:pPr>
      <w:r w:rsidRPr="00B31FEC">
        <w:rPr>
          <w:b w:val="0"/>
          <w:bCs w:val="0"/>
          <w:i/>
          <w:iCs/>
        </w:rPr>
        <w:t xml:space="preserve">Venue: </w:t>
      </w:r>
      <w:hyperlink r:id="rId11" w:history="1">
        <w:r w:rsidRPr="004D1787">
          <w:rPr>
            <w:rStyle w:val="Hyperlink"/>
            <w:b w:val="0"/>
            <w:bCs w:val="0"/>
            <w:i/>
            <w:iCs/>
          </w:rPr>
          <w:t xml:space="preserve">Hilton Birmingham Metropole, The NEC Birmingham, </w:t>
        </w:r>
        <w:proofErr w:type="spellStart"/>
        <w:r w:rsidRPr="004D1787">
          <w:rPr>
            <w:rStyle w:val="Hyperlink"/>
            <w:b w:val="0"/>
            <w:bCs w:val="0"/>
            <w:i/>
            <w:iCs/>
          </w:rPr>
          <w:t>Pendigo</w:t>
        </w:r>
        <w:proofErr w:type="spellEnd"/>
        <w:r w:rsidRPr="004D1787">
          <w:rPr>
            <w:rStyle w:val="Hyperlink"/>
            <w:b w:val="0"/>
            <w:bCs w:val="0"/>
            <w:i/>
            <w:iCs/>
          </w:rPr>
          <w:t xml:space="preserve"> Way, Birmingham B40 1PP</w:t>
        </w:r>
      </w:hyperlink>
    </w:p>
    <w:p w14:paraId="60856CBE" w14:textId="0409B42A" w:rsidR="001056C1" w:rsidRPr="004A5CB4" w:rsidRDefault="004A5CB4" w:rsidP="003A1186">
      <w:pPr>
        <w:pStyle w:val="Heading1"/>
        <w:rPr>
          <w:b w:val="0"/>
          <w:bCs w:val="0"/>
          <w:i/>
          <w:iCs/>
        </w:rPr>
      </w:pPr>
      <w:r w:rsidRPr="00321C4B">
        <w:rPr>
          <w:b w:val="0"/>
          <w:bCs w:val="0"/>
          <w:i/>
          <w:iCs/>
        </w:rPr>
        <w:t xml:space="preserve">This </w:t>
      </w:r>
      <w:r>
        <w:rPr>
          <w:b w:val="0"/>
          <w:bCs w:val="0"/>
          <w:i/>
          <w:iCs/>
        </w:rPr>
        <w:t xml:space="preserve">document </w:t>
      </w:r>
      <w:r w:rsidRPr="00321C4B">
        <w:rPr>
          <w:b w:val="0"/>
          <w:bCs w:val="0"/>
          <w:i/>
          <w:iCs/>
        </w:rPr>
        <w:t xml:space="preserve">is in Word format. </w:t>
      </w:r>
      <w:r w:rsidR="00D5207E">
        <w:rPr>
          <w:b w:val="0"/>
          <w:bCs w:val="0"/>
          <w:i/>
          <w:iCs/>
        </w:rPr>
        <w:t>Click on a box to choose it</w:t>
      </w:r>
      <w:r w:rsidR="00BE1268">
        <w:rPr>
          <w:b w:val="0"/>
          <w:bCs w:val="0"/>
          <w:i/>
          <w:iCs/>
        </w:rPr>
        <w:t xml:space="preserve">. To add text, </w:t>
      </w:r>
      <w:r w:rsidR="007306A3">
        <w:rPr>
          <w:b w:val="0"/>
          <w:bCs w:val="0"/>
          <w:i/>
          <w:iCs/>
        </w:rPr>
        <w:t xml:space="preserve">click in the space provided and </w:t>
      </w:r>
      <w:r w:rsidR="00D5207E">
        <w:rPr>
          <w:b w:val="0"/>
          <w:bCs w:val="0"/>
          <w:i/>
          <w:iCs/>
        </w:rPr>
        <w:t>add your text. To add a date</w:t>
      </w:r>
      <w:r w:rsidR="005F3054">
        <w:rPr>
          <w:b w:val="0"/>
          <w:bCs w:val="0"/>
          <w:i/>
          <w:iCs/>
        </w:rPr>
        <w:t xml:space="preserve"> or workshop</w:t>
      </w:r>
      <w:r w:rsidR="00D5207E">
        <w:rPr>
          <w:b w:val="0"/>
          <w:bCs w:val="0"/>
          <w:i/>
          <w:iCs/>
        </w:rPr>
        <w:t xml:space="preserve">, tap the space &amp; click the down arrow that appears on the right of </w:t>
      </w:r>
      <w:r w:rsidR="005F3054">
        <w:rPr>
          <w:b w:val="0"/>
          <w:bCs w:val="0"/>
          <w:i/>
          <w:iCs/>
        </w:rPr>
        <w:t>it</w:t>
      </w:r>
      <w:r w:rsidR="00D7622F">
        <w:rPr>
          <w:b w:val="0"/>
          <w:bCs w:val="0"/>
          <w:i/>
          <w:iCs/>
        </w:rPr>
        <w:t>.</w:t>
      </w:r>
      <w:r w:rsidR="009A7E28">
        <w:rPr>
          <w:b w:val="0"/>
          <w:bCs w:val="0"/>
          <w:i/>
          <w:iCs/>
        </w:rPr>
        <w:t xml:space="preserve"> </w:t>
      </w:r>
      <w:r w:rsidR="009A7E28" w:rsidRPr="00EA02B2">
        <w:rPr>
          <w:i/>
          <w:iCs/>
        </w:rPr>
        <w:t xml:space="preserve">Please return this form by </w:t>
      </w:r>
      <w:r w:rsidR="00BE2358">
        <w:rPr>
          <w:i/>
          <w:iCs/>
        </w:rPr>
        <w:t>31</w:t>
      </w:r>
      <w:r w:rsidR="009A7E28" w:rsidRPr="00EA02B2">
        <w:rPr>
          <w:i/>
          <w:iCs/>
        </w:rPr>
        <w:t xml:space="preserve"> August 202</w:t>
      </w:r>
      <w:r w:rsidR="0021523F">
        <w:rPr>
          <w:i/>
          <w:iCs/>
        </w:rPr>
        <w:t>5</w:t>
      </w:r>
      <w:r w:rsidR="009A7E28" w:rsidRPr="00EA02B2">
        <w:rPr>
          <w:i/>
          <w:iCs/>
        </w:rPr>
        <w:t xml:space="preserve"> to: URC West Midlands Synod Office, Digbeth-in-the-Field URC, Moat Lane, Yardley</w:t>
      </w:r>
      <w:r w:rsidR="00EA02B2" w:rsidRPr="00EA02B2">
        <w:rPr>
          <w:i/>
          <w:iCs/>
        </w:rPr>
        <w:t>,</w:t>
      </w:r>
      <w:r w:rsidR="009A7E28" w:rsidRPr="00EA02B2">
        <w:rPr>
          <w:i/>
          <w:iCs/>
        </w:rPr>
        <w:t xml:space="preserve"> Birmingham B26 </w:t>
      </w:r>
      <w:r w:rsidR="00EA02B2" w:rsidRPr="00EA02B2">
        <w:rPr>
          <w:i/>
          <w:iCs/>
        </w:rPr>
        <w:t xml:space="preserve">1TW or email to </w:t>
      </w:r>
      <w:hyperlink r:id="rId12" w:history="1">
        <w:r w:rsidR="00470377" w:rsidRPr="005F14BF">
          <w:rPr>
            <w:rStyle w:val="Hyperlink"/>
            <w:i/>
            <w:iCs/>
          </w:rPr>
          <w:t>moderatorspa@urcwestmidlands.org.uk</w:t>
        </w:r>
      </w:hyperlink>
      <w:r w:rsidR="0021523F">
        <w:rPr>
          <w:i/>
          <w:iCs/>
        </w:rPr>
        <w:br/>
      </w:r>
      <w:r w:rsidR="00470377">
        <w:rPr>
          <w:i/>
          <w:iCs/>
        </w:rPr>
        <w:t>Thank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047"/>
      </w:tblGrid>
      <w:tr w:rsidR="00F31430" w14:paraId="6DD4C8DF" w14:textId="77777777" w:rsidTr="00370D8A">
        <w:tc>
          <w:tcPr>
            <w:tcW w:w="0" w:type="auto"/>
            <w:gridSpan w:val="2"/>
            <w:shd w:val="clear" w:color="auto" w:fill="F7CAAC" w:themeFill="accent2" w:themeFillTint="66"/>
          </w:tcPr>
          <w:p w14:paraId="373B0252" w14:textId="0F434A41" w:rsidR="00F31430" w:rsidRPr="001056C1" w:rsidRDefault="00F31430" w:rsidP="00F31430">
            <w:pPr>
              <w:rPr>
                <w:b/>
                <w:bCs/>
              </w:rPr>
            </w:pPr>
            <w:r>
              <w:rPr>
                <w:b/>
                <w:bCs/>
              </w:rPr>
              <w:t>General</w:t>
            </w:r>
          </w:p>
        </w:tc>
      </w:tr>
      <w:tr w:rsidR="00F31430" w14:paraId="1E2D7DA5" w14:textId="77777777" w:rsidTr="00370D8A">
        <w:tc>
          <w:tcPr>
            <w:tcW w:w="0" w:type="auto"/>
            <w:gridSpan w:val="2"/>
            <w:shd w:val="clear" w:color="auto" w:fill="D9E2F3" w:themeFill="accent1" w:themeFillTint="33"/>
          </w:tcPr>
          <w:p w14:paraId="31517CCC" w14:textId="217A1085" w:rsidR="00F31430" w:rsidRDefault="00F31430" w:rsidP="00F31430">
            <w:r w:rsidRPr="001056C1">
              <w:rPr>
                <w:b/>
                <w:bCs/>
              </w:rPr>
              <w:t>Your details</w:t>
            </w:r>
            <w:r w:rsidR="00C115BB">
              <w:rPr>
                <w:b/>
                <w:bCs/>
              </w:rPr>
              <w:t xml:space="preserve"> </w:t>
            </w:r>
            <w:r w:rsidR="00C115BB" w:rsidRPr="00922C2B">
              <w:rPr>
                <w:color w:val="EE0000"/>
              </w:rPr>
              <w:t xml:space="preserve">(Click </w:t>
            </w:r>
            <w:r w:rsidR="00922C2B" w:rsidRPr="00922C2B">
              <w:rPr>
                <w:color w:val="EE0000"/>
              </w:rPr>
              <w:t>on ‘Click or tap here to enter text’ and start typing)</w:t>
            </w:r>
          </w:p>
        </w:tc>
      </w:tr>
      <w:tr w:rsidR="00F31430" w14:paraId="2A05FEFB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074D8E55" w14:textId="29DD0C20" w:rsidR="00F31430" w:rsidRDefault="00F31430" w:rsidP="00EA5CA3">
            <w:pPr>
              <w:pStyle w:val="Header"/>
              <w:tabs>
                <w:tab w:val="clear" w:pos="4513"/>
                <w:tab w:val="clear" w:pos="9026"/>
              </w:tabs>
            </w:pPr>
            <w:r>
              <w:t>Title</w:t>
            </w:r>
          </w:p>
        </w:tc>
        <w:sdt>
          <w:sdtPr>
            <w:id w:val="2021116974"/>
            <w:placeholder>
              <w:docPart w:val="CEE2568FCB474581AB6D01A00895C119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455A0887" w14:textId="3451C024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387A81B1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313B827" w14:textId="0301C63D" w:rsidR="00F31430" w:rsidRDefault="00F31430" w:rsidP="00EA5CA3">
            <w:r>
              <w:t>First Name</w:t>
            </w:r>
          </w:p>
        </w:tc>
        <w:sdt>
          <w:sdtPr>
            <w:id w:val="-161391554"/>
            <w:placeholder>
              <w:docPart w:val="385CBF9B291243B18EE35E0F54109753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668C8941" w14:textId="03986A11" w:rsidR="00D53439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138F5EA5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ECE3F89" w14:textId="67C97A7E" w:rsidR="00F31430" w:rsidRDefault="00F31430" w:rsidP="00EA5CA3">
            <w:r>
              <w:t>Last Name</w:t>
            </w:r>
          </w:p>
        </w:tc>
        <w:sdt>
          <w:sdtPr>
            <w:id w:val="-1105343295"/>
            <w:placeholder>
              <w:docPart w:val="1C905102873C42A7B449498184E51D33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59685B9C" w14:textId="3E6AA143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06715C6B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7E2E93CA" w14:textId="25BC298D" w:rsidR="00F31430" w:rsidRDefault="00F31430" w:rsidP="00EA5CA3">
            <w:r>
              <w:t>Email address</w:t>
            </w:r>
          </w:p>
        </w:tc>
        <w:sdt>
          <w:sdtPr>
            <w:id w:val="-934366297"/>
            <w:placeholder>
              <w:docPart w:val="888C9B35BDBB4BF9B763ABBC71D9B2D2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5BE8A0E5" w14:textId="3161031B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2DC2A1CD" w14:textId="77777777" w:rsidTr="00A65AD1">
        <w:trPr>
          <w:trHeight w:val="397"/>
        </w:trPr>
        <w:tc>
          <w:tcPr>
            <w:tcW w:w="5524" w:type="dxa"/>
            <w:vAlign w:val="center"/>
          </w:tcPr>
          <w:p w14:paraId="45F32593" w14:textId="1295F11C" w:rsidR="00F31430" w:rsidRDefault="00F31430" w:rsidP="00EA5CA3">
            <w:r>
              <w:t>Mobile Phone number</w:t>
            </w:r>
          </w:p>
        </w:tc>
        <w:sdt>
          <w:sdtPr>
            <w:id w:val="-377629790"/>
            <w:placeholder>
              <w:docPart w:val="55D5D4CD44D14EBEB936C67BA74FE394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1BF554CB" w14:textId="25D0C560" w:rsidR="00F31430" w:rsidRDefault="00A214A2" w:rsidP="005730E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3FCFFFDC" w14:textId="77777777" w:rsidTr="00A65AD1">
        <w:tc>
          <w:tcPr>
            <w:tcW w:w="5524" w:type="dxa"/>
            <w:vAlign w:val="center"/>
          </w:tcPr>
          <w:p w14:paraId="1EC5F5D7" w14:textId="4454C43F" w:rsidR="00F31430" w:rsidRDefault="00F31430" w:rsidP="00EA5CA3">
            <w:r>
              <w:t xml:space="preserve">Are you attending </w:t>
            </w:r>
            <w:r w:rsidR="00A0098C">
              <w:t xml:space="preserve">Synod </w:t>
            </w:r>
            <w:r>
              <w:t>for the first time? Please tick one.</w:t>
            </w:r>
          </w:p>
        </w:tc>
        <w:tc>
          <w:tcPr>
            <w:tcW w:w="4047" w:type="dxa"/>
            <w:vAlign w:val="center"/>
          </w:tcPr>
          <w:p w14:paraId="2B74EDB5" w14:textId="71F79564" w:rsidR="00F31430" w:rsidRDefault="00000000" w:rsidP="005730EC">
            <w:sdt>
              <w:sdtPr>
                <w:id w:val="15030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F31430">
              <w:t xml:space="preserve">Yes   </w:t>
            </w:r>
            <w:sdt>
              <w:sdtPr>
                <w:id w:val="130111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52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EE1AA5" w14:paraId="7EF462D4" w14:textId="77777777" w:rsidTr="00A65AD1">
        <w:trPr>
          <w:trHeight w:val="454"/>
        </w:trPr>
        <w:tc>
          <w:tcPr>
            <w:tcW w:w="5524" w:type="dxa"/>
            <w:vAlign w:val="center"/>
          </w:tcPr>
          <w:p w14:paraId="41AB7AC7" w14:textId="40C1A7B4" w:rsidR="00EE1AA5" w:rsidRDefault="00BB45CC" w:rsidP="00EA5CA3">
            <w:r>
              <w:t xml:space="preserve">If you are under </w:t>
            </w:r>
            <w:r w:rsidR="00EE79B1">
              <w:t xml:space="preserve">the age of </w:t>
            </w:r>
            <w:r>
              <w:t xml:space="preserve">26, please give us your date of </w:t>
            </w:r>
            <w:r w:rsidR="004975B1">
              <w:t>birth.</w:t>
            </w:r>
          </w:p>
        </w:tc>
        <w:sdt>
          <w:sdtPr>
            <w:id w:val="-334150554"/>
            <w:placeholder>
              <w:docPart w:val="0776E8833CD34E8BAA1B27EAEC56393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047" w:type="dxa"/>
                <w:vAlign w:val="center"/>
              </w:tcPr>
              <w:p w14:paraId="6A9205C6" w14:textId="7C0F6712" w:rsidR="00EE1AA5" w:rsidRDefault="004975B1" w:rsidP="005730EC">
                <w:r w:rsidRPr="0086488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31430" w14:paraId="102098DF" w14:textId="77777777" w:rsidTr="00370D8A"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1FC97F2D" w14:textId="33079FAE" w:rsidR="003556F6" w:rsidRPr="003E0D1B" w:rsidRDefault="00F31430" w:rsidP="00EA5CA3">
            <w:r>
              <w:rPr>
                <w:b/>
                <w:bCs/>
              </w:rPr>
              <w:t xml:space="preserve">Attendance </w:t>
            </w:r>
          </w:p>
        </w:tc>
      </w:tr>
      <w:tr w:rsidR="006F2256" w14:paraId="3AF23C1A" w14:textId="77777777" w:rsidTr="00A65AD1">
        <w:tc>
          <w:tcPr>
            <w:tcW w:w="5524" w:type="dxa"/>
            <w:vAlign w:val="center"/>
          </w:tcPr>
          <w:p w14:paraId="28E71491" w14:textId="459B21BD" w:rsidR="006F2256" w:rsidRDefault="0027425C" w:rsidP="0059767C">
            <w:r>
              <w:t xml:space="preserve">Will you be attending </w:t>
            </w:r>
            <w:r w:rsidR="006F2256">
              <w:t xml:space="preserve">the </w:t>
            </w:r>
            <w:r w:rsidR="006F2256" w:rsidRPr="00F13C24">
              <w:rPr>
                <w:b/>
                <w:bCs/>
              </w:rPr>
              <w:t>Synod Business Meeting</w:t>
            </w:r>
            <w:r w:rsidR="006F2256">
              <w:t xml:space="preserve"> </w:t>
            </w:r>
            <w:r w:rsidR="00AE3233">
              <w:t xml:space="preserve">at 7pm </w:t>
            </w:r>
            <w:r w:rsidR="006F2256">
              <w:t xml:space="preserve">on Thursday </w:t>
            </w:r>
            <w:r w:rsidR="00AA72D1">
              <w:t>23</w:t>
            </w:r>
            <w:r w:rsidR="006F2256">
              <w:t xml:space="preserve"> October</w:t>
            </w:r>
            <w:r w:rsidR="00AE3233">
              <w:t xml:space="preserve"> via Zoom?</w:t>
            </w:r>
          </w:p>
        </w:tc>
        <w:tc>
          <w:tcPr>
            <w:tcW w:w="4047" w:type="dxa"/>
            <w:vAlign w:val="center"/>
          </w:tcPr>
          <w:p w14:paraId="440CD272" w14:textId="2A5F8C2F" w:rsidR="006F2256" w:rsidRDefault="00000000" w:rsidP="005730EC">
            <w:sdt>
              <w:sdtPr>
                <w:id w:val="14687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1D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784982">
              <w:t xml:space="preserve">Yes   </w:t>
            </w:r>
            <w:sdt>
              <w:sdtPr>
                <w:id w:val="-12657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4982">
              <w:t xml:space="preserve"> No</w:t>
            </w:r>
          </w:p>
        </w:tc>
      </w:tr>
      <w:tr w:rsidR="00F31430" w14:paraId="5E8605E0" w14:textId="77777777" w:rsidTr="00370D8A">
        <w:tc>
          <w:tcPr>
            <w:tcW w:w="0" w:type="auto"/>
            <w:gridSpan w:val="2"/>
            <w:shd w:val="clear" w:color="auto" w:fill="D9E2F3" w:themeFill="accent1" w:themeFillTint="33"/>
            <w:vAlign w:val="center"/>
          </w:tcPr>
          <w:p w14:paraId="3491F58E" w14:textId="62ACE8B8" w:rsidR="00F31430" w:rsidRPr="00C115BB" w:rsidRDefault="00F31430" w:rsidP="00EA5CA3">
            <w:r w:rsidRPr="00C115BB">
              <w:rPr>
                <w:b/>
                <w:bCs/>
              </w:rPr>
              <w:t>A</w:t>
            </w:r>
            <w:r w:rsidRPr="00C115BB">
              <w:rPr>
                <w:b/>
                <w:bCs/>
                <w:shd w:val="clear" w:color="auto" w:fill="D9E2F3" w:themeFill="accent1" w:themeFillTint="33"/>
              </w:rPr>
              <w:t>ccommodation</w:t>
            </w:r>
            <w:r w:rsidR="005F3054" w:rsidRPr="00C115BB">
              <w:rPr>
                <w:shd w:val="clear" w:color="auto" w:fill="D9E2F3" w:themeFill="accent1" w:themeFillTint="33"/>
              </w:rPr>
              <w:t xml:space="preserve"> </w:t>
            </w:r>
            <w:r w:rsidR="005F3054" w:rsidRPr="00C115BB">
              <w:rPr>
                <w:color w:val="EE0000"/>
                <w:shd w:val="clear" w:color="auto" w:fill="D9E2F3" w:themeFill="accent1" w:themeFillTint="33"/>
              </w:rPr>
              <w:t xml:space="preserve">(Click the boxes and the </w:t>
            </w:r>
            <w:r w:rsidR="00FA0FBD" w:rsidRPr="00C115BB">
              <w:rPr>
                <w:color w:val="EE0000"/>
                <w:shd w:val="clear" w:color="auto" w:fill="D9E2F3" w:themeFill="accent1" w:themeFillTint="33"/>
              </w:rPr>
              <w:t>calendar date which is visible when you tap the down arrow)</w:t>
            </w:r>
          </w:p>
        </w:tc>
      </w:tr>
      <w:tr w:rsidR="00F31430" w14:paraId="1C1E1515" w14:textId="77777777" w:rsidTr="00A65AD1">
        <w:tc>
          <w:tcPr>
            <w:tcW w:w="5524" w:type="dxa"/>
            <w:vAlign w:val="center"/>
          </w:tcPr>
          <w:p w14:paraId="0EC3395B" w14:textId="7E2B6217" w:rsidR="00F31430" w:rsidRPr="001056C1" w:rsidRDefault="00F31430" w:rsidP="00EA5CA3">
            <w:r>
              <w:t xml:space="preserve">Are you attending the whole of </w:t>
            </w:r>
            <w:r w:rsidR="009A510A">
              <w:t>the Synod Residential</w:t>
            </w:r>
            <w:r>
              <w:t xml:space="preserve"> from </w:t>
            </w:r>
            <w:r w:rsidR="009A510A">
              <w:t>1</w:t>
            </w:r>
            <w:r w:rsidR="0080468D">
              <w:t>7</w:t>
            </w:r>
            <w:r w:rsidR="009A510A">
              <w:t xml:space="preserve"> October to 1</w:t>
            </w:r>
            <w:r w:rsidR="0080468D">
              <w:t>8</w:t>
            </w:r>
            <w:r w:rsidR="009A510A">
              <w:t xml:space="preserve"> October</w:t>
            </w:r>
            <w:r>
              <w:t>?</w:t>
            </w:r>
          </w:p>
        </w:tc>
        <w:tc>
          <w:tcPr>
            <w:tcW w:w="4047" w:type="dxa"/>
            <w:vAlign w:val="center"/>
          </w:tcPr>
          <w:p w14:paraId="727C0D7B" w14:textId="7ED14DEA" w:rsidR="00F31430" w:rsidRDefault="00000000" w:rsidP="006045BF">
            <w:sdt>
              <w:sdtPr>
                <w:id w:val="206713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F31430">
              <w:t xml:space="preserve">Yes   </w:t>
            </w:r>
            <w:sdt>
              <w:sdtPr>
                <w:id w:val="4152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F31430" w14:paraId="34D3D9E6" w14:textId="77777777" w:rsidTr="00A65AD1">
        <w:tc>
          <w:tcPr>
            <w:tcW w:w="5524" w:type="dxa"/>
            <w:vAlign w:val="center"/>
          </w:tcPr>
          <w:p w14:paraId="3F489008" w14:textId="16F03686" w:rsidR="00F31430" w:rsidRPr="001056C1" w:rsidRDefault="00F31430" w:rsidP="00EA5CA3">
            <w:r>
              <w:t>If no, please give dates you are arriving and leaving.</w:t>
            </w:r>
          </w:p>
        </w:tc>
        <w:tc>
          <w:tcPr>
            <w:tcW w:w="4047" w:type="dxa"/>
          </w:tcPr>
          <w:p w14:paraId="2283F449" w14:textId="078AB4E4" w:rsidR="00AA763E" w:rsidRDefault="000E23D4" w:rsidP="00F31430">
            <w:r>
              <w:t>Arriving on</w:t>
            </w:r>
            <w:r w:rsidR="002E5250">
              <w:t xml:space="preserve"> </w:t>
            </w:r>
            <w:sdt>
              <w:sdtPr>
                <w:id w:val="599912169"/>
                <w:placeholder>
                  <w:docPart w:val="4F79B28460BD4CDD831121D83223374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E5250" w:rsidRPr="002B0084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t xml:space="preserve"> </w:t>
            </w:r>
          </w:p>
          <w:p w14:paraId="5DCA4C09" w14:textId="43C8B2AD" w:rsidR="00D06C0E" w:rsidRDefault="00AA763E" w:rsidP="00F31430">
            <w:r>
              <w:t>L</w:t>
            </w:r>
            <w:r w:rsidR="000E23D4">
              <w:t xml:space="preserve">eaving on </w:t>
            </w:r>
            <w:r w:rsidR="00392CBD">
              <w:t xml:space="preserve"> </w:t>
            </w:r>
            <w:sdt>
              <w:sdtPr>
                <w:id w:val="1230655155"/>
                <w:placeholder>
                  <w:docPart w:val="D2EA7867919F46C2BB689B84FD8E7B3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2E5250" w:rsidRPr="002B0084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31430" w14:paraId="0CF4B27A" w14:textId="77777777" w:rsidTr="00A65AD1">
        <w:tc>
          <w:tcPr>
            <w:tcW w:w="5524" w:type="dxa"/>
            <w:vAlign w:val="center"/>
          </w:tcPr>
          <w:p w14:paraId="569C528B" w14:textId="1F6500F8" w:rsidR="00F31430" w:rsidRDefault="00F31430" w:rsidP="00EA5CA3">
            <w:r w:rsidRPr="001056C1">
              <w:t>Will you need your own room</w:t>
            </w:r>
            <w:r w:rsidR="00F13C24">
              <w:t>,</w:t>
            </w:r>
            <w:r w:rsidRPr="001056C1">
              <w:t xml:space="preserve"> or will you be sharing with another attendee?</w:t>
            </w:r>
          </w:p>
        </w:tc>
        <w:tc>
          <w:tcPr>
            <w:tcW w:w="4047" w:type="dxa"/>
          </w:tcPr>
          <w:p w14:paraId="430F8FB8" w14:textId="2E2BFB6C" w:rsidR="00F31430" w:rsidRDefault="00000000" w:rsidP="00F31430">
            <w:sdt>
              <w:sdtPr>
                <w:id w:val="-17512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Single Occupancy</w:t>
            </w:r>
          </w:p>
          <w:p w14:paraId="10289136" w14:textId="24D65CEA" w:rsidR="00F31430" w:rsidRDefault="00000000" w:rsidP="00F31430">
            <w:sdt>
              <w:sdtPr>
                <w:id w:val="2301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72D1">
              <w:t xml:space="preserve"> </w:t>
            </w:r>
            <w:r w:rsidR="00F31430" w:rsidRPr="002D69C3">
              <w:t>Sharing (Double)</w:t>
            </w:r>
          </w:p>
          <w:p w14:paraId="448313CF" w14:textId="2E518E32" w:rsidR="00F31430" w:rsidRDefault="00000000" w:rsidP="00F31430">
            <w:sdt>
              <w:sdtPr>
                <w:id w:val="-17615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5250">
              <w:t xml:space="preserve"> </w:t>
            </w:r>
            <w:r w:rsidR="00F31430" w:rsidRPr="002D69C3">
              <w:t>Sharing (Twin)</w:t>
            </w:r>
          </w:p>
          <w:p w14:paraId="4617751D" w14:textId="34C581E6" w:rsidR="00F31430" w:rsidRDefault="00000000" w:rsidP="00F31430">
            <w:sdt>
              <w:sdtPr>
                <w:id w:val="-32458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21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21E9">
              <w:t xml:space="preserve"> </w:t>
            </w:r>
            <w:r w:rsidR="00F31430" w:rsidRPr="002D69C3">
              <w:t>No room required</w:t>
            </w:r>
          </w:p>
        </w:tc>
      </w:tr>
      <w:tr w:rsidR="00F31430" w14:paraId="51DE877A" w14:textId="77777777" w:rsidTr="00A65AD1">
        <w:tc>
          <w:tcPr>
            <w:tcW w:w="5524" w:type="dxa"/>
            <w:vAlign w:val="center"/>
          </w:tcPr>
          <w:p w14:paraId="18061C2F" w14:textId="77777777" w:rsidR="00F31430" w:rsidRDefault="00F31430" w:rsidP="00EA5CA3">
            <w:r>
              <w:t>If you are sharing, who are you sharing with?</w:t>
            </w:r>
          </w:p>
          <w:p w14:paraId="6DE1A037" w14:textId="4F021695" w:rsidR="00F31430" w:rsidRDefault="008357FA" w:rsidP="00EA5CA3">
            <w:r>
              <w:rPr>
                <w:i/>
                <w:iCs/>
              </w:rPr>
              <w:t>(</w:t>
            </w:r>
            <w:r w:rsidR="00C0091F" w:rsidRPr="00D06C0E">
              <w:rPr>
                <w:i/>
                <w:iCs/>
              </w:rPr>
              <w:t xml:space="preserve">Please note that we will be unable to accommodate spouses/partners, dependents etc, unless they are also </w:t>
            </w:r>
            <w:r w:rsidR="00925D31">
              <w:rPr>
                <w:i/>
                <w:iCs/>
              </w:rPr>
              <w:t xml:space="preserve">attending </w:t>
            </w:r>
            <w:r w:rsidR="00D2356F">
              <w:rPr>
                <w:i/>
                <w:iCs/>
              </w:rPr>
              <w:t xml:space="preserve">the </w:t>
            </w:r>
            <w:r w:rsidR="00925D31">
              <w:rPr>
                <w:i/>
                <w:iCs/>
              </w:rPr>
              <w:t>Synod</w:t>
            </w:r>
            <w:r w:rsidR="00D2356F">
              <w:rPr>
                <w:i/>
                <w:iCs/>
              </w:rPr>
              <w:t xml:space="preserve"> gathering.</w:t>
            </w:r>
            <w:r>
              <w:t>)</w:t>
            </w:r>
          </w:p>
        </w:tc>
        <w:sdt>
          <w:sdtPr>
            <w:id w:val="-1629386653"/>
            <w:placeholder>
              <w:docPart w:val="ECB6AF0DA7E1485DA2E5A01FD78E1754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03CC5B7D" w14:textId="5647EC2A" w:rsidR="00F31430" w:rsidRDefault="00713ED6" w:rsidP="00772FCC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3F5A1989" w14:textId="77777777" w:rsidTr="00A65AD1">
        <w:tc>
          <w:tcPr>
            <w:tcW w:w="5524" w:type="dxa"/>
            <w:vAlign w:val="center"/>
          </w:tcPr>
          <w:p w14:paraId="798463C3" w14:textId="652C2067" w:rsidR="00F31430" w:rsidRDefault="00F31430" w:rsidP="00EA5CA3">
            <w:r>
              <w:t>Do you have special room specifications</w:t>
            </w:r>
            <w:r w:rsidR="00432BC2">
              <w:t xml:space="preserve">, e.g. </w:t>
            </w:r>
            <w:r w:rsidR="003B0F2E">
              <w:t>access</w:t>
            </w:r>
            <w:r w:rsidR="0034238E">
              <w:t>ible room</w:t>
            </w:r>
            <w:r w:rsidR="00432BC2">
              <w:t>, ground floor, near lift</w:t>
            </w:r>
            <w:r w:rsidR="0034238E">
              <w:t>, no bath</w:t>
            </w:r>
            <w:r w:rsidR="005214AD">
              <w:t xml:space="preserve"> </w:t>
            </w:r>
          </w:p>
        </w:tc>
        <w:sdt>
          <w:sdtPr>
            <w:id w:val="-1477369050"/>
            <w:placeholder>
              <w:docPart w:val="5EB19AA6C2DB4E6B977C407C7C749558"/>
            </w:placeholder>
            <w:showingPlcHdr/>
          </w:sdtPr>
          <w:sdtContent>
            <w:tc>
              <w:tcPr>
                <w:tcW w:w="4047" w:type="dxa"/>
              </w:tcPr>
              <w:p w14:paraId="66F425C6" w14:textId="56F489CB" w:rsidR="00F31430" w:rsidRDefault="00713ED6" w:rsidP="00F3143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620A5" w14:paraId="0C4012C7" w14:textId="77777777" w:rsidTr="00A65AD1">
        <w:tc>
          <w:tcPr>
            <w:tcW w:w="5524" w:type="dxa"/>
            <w:vAlign w:val="center"/>
          </w:tcPr>
          <w:p w14:paraId="3CC88C9B" w14:textId="031B8598" w:rsidR="00E620A5" w:rsidRDefault="00E620A5" w:rsidP="00EA5CA3">
            <w:r>
              <w:t xml:space="preserve">Please briefly describe if you need </w:t>
            </w:r>
            <w:r w:rsidR="00395B79">
              <w:t>other room specifications</w:t>
            </w:r>
          </w:p>
        </w:tc>
        <w:sdt>
          <w:sdtPr>
            <w:id w:val="-704020322"/>
            <w:placeholder>
              <w:docPart w:val="629864666CE849FEBD2F6374D0B51D1E"/>
            </w:placeholder>
            <w:showingPlcHdr/>
          </w:sdtPr>
          <w:sdtContent>
            <w:tc>
              <w:tcPr>
                <w:tcW w:w="4047" w:type="dxa"/>
                <w:vAlign w:val="center"/>
              </w:tcPr>
              <w:p w14:paraId="74C6DE03" w14:textId="41A83B33" w:rsidR="00E84252" w:rsidRPr="00E84252" w:rsidRDefault="00713ED6" w:rsidP="0061201B">
                <w:pPr>
                  <w:tabs>
                    <w:tab w:val="center" w:pos="1851"/>
                  </w:tabs>
                </w:pPr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3178" w:rsidRPr="00E03178" w14:paraId="0E87AD43" w14:textId="77777777" w:rsidTr="009938DF">
        <w:tc>
          <w:tcPr>
            <w:tcW w:w="9571" w:type="dxa"/>
            <w:gridSpan w:val="2"/>
            <w:shd w:val="clear" w:color="auto" w:fill="DEEAF6" w:themeFill="accent5" w:themeFillTint="33"/>
            <w:vAlign w:val="center"/>
          </w:tcPr>
          <w:p w14:paraId="470E66B9" w14:textId="65AD8B73" w:rsidR="00E03178" w:rsidRPr="00E03178" w:rsidRDefault="00E03178" w:rsidP="00E03178">
            <w:pPr>
              <w:rPr>
                <w:b/>
                <w:bCs/>
              </w:rPr>
            </w:pPr>
            <w:r w:rsidRPr="00E03178">
              <w:rPr>
                <w:b/>
                <w:bCs/>
              </w:rPr>
              <w:t>Workshops</w:t>
            </w:r>
            <w:r w:rsidR="005F3054">
              <w:rPr>
                <w:b/>
                <w:bCs/>
              </w:rPr>
              <w:t xml:space="preserve"> </w:t>
            </w:r>
            <w:r w:rsidR="005F3054" w:rsidRPr="005F3054">
              <w:rPr>
                <w:color w:val="EE0000"/>
              </w:rPr>
              <w:t>(Click ‘choose an item, then the down arrow to see choices)</w:t>
            </w:r>
          </w:p>
        </w:tc>
      </w:tr>
      <w:tr w:rsidR="00E03178" w14:paraId="673AA27A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648B883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9:30-10:20</w:t>
            </w:r>
          </w:p>
          <w:p w14:paraId="0EDB58C1" w14:textId="34996CCF" w:rsidR="00E03178" w:rsidRDefault="00E03178" w:rsidP="009A4232">
            <w:r>
              <w:rPr>
                <w:b/>
                <w:bCs/>
              </w:rPr>
              <w:t>Workshop</w:t>
            </w:r>
            <w:r>
              <w:t xml:space="preserve"> </w:t>
            </w:r>
            <w:r w:rsidRPr="00AE18F8">
              <w:rPr>
                <w:b/>
                <w:bCs/>
              </w:rPr>
              <w:t>1</w:t>
            </w:r>
            <w:r>
              <w:t xml:space="preserve"> (Please choose from the drop</w:t>
            </w:r>
            <w:r>
              <w:t>-</w:t>
            </w:r>
            <w:r>
              <w:t>down box)</w:t>
            </w:r>
          </w:p>
        </w:tc>
        <w:sdt>
          <w:sdtPr>
            <w:id w:val="-1214810477"/>
            <w:placeholder>
              <w:docPart w:val="FFEF3F4FCF0C416A826DB77B38071F3C"/>
            </w:placeholder>
            <w:showingPlcHdr/>
            <w:dropDownList>
              <w:listItem w:value="Choose an item."/>
              <w:listItem w:displayText="Eco Church" w:value="Eco Church"/>
              <w:listItem w:displayText="Evangelism for Beginners" w:value="Evangelism for Beginners"/>
              <w:listItem w:displayText="Reducing our age profile" w:value="Reducing our age profile"/>
              <w:listItem w:displayText="Pioneering: thinking differently about church" w:value="Pioneering: thinking differently about church"/>
              <w:listItem w:displayText="Rev Dr Jonathan Oloyede, keynote speaker" w:value="Rev Dr Jonathan Oloyede, keynote speaker"/>
            </w:dropDownList>
          </w:sdtPr>
          <w:sdtContent>
            <w:tc>
              <w:tcPr>
                <w:tcW w:w="4047" w:type="dxa"/>
                <w:tcBorders>
                  <w:bottom w:val="single" w:sz="4" w:space="0" w:color="auto"/>
                </w:tcBorders>
                <w:vAlign w:val="center"/>
              </w:tcPr>
              <w:p w14:paraId="0FE88B74" w14:textId="77777777" w:rsidR="00E03178" w:rsidRDefault="00E03178" w:rsidP="009A4232">
                <w:r w:rsidRPr="00170C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3178" w14:paraId="75EED8F4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4F780B25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11:00-11:50</w:t>
            </w:r>
          </w:p>
          <w:p w14:paraId="4B5068B3" w14:textId="1FC63D47" w:rsidR="00E03178" w:rsidRDefault="00E03178" w:rsidP="009A4232">
            <w:r>
              <w:rPr>
                <w:b/>
                <w:bCs/>
              </w:rPr>
              <w:t>Workshop</w:t>
            </w:r>
            <w:r w:rsidRPr="00AE18F8">
              <w:rPr>
                <w:b/>
                <w:bCs/>
              </w:rPr>
              <w:t xml:space="preserve"> 2</w:t>
            </w:r>
            <w:r>
              <w:t xml:space="preserve"> (Please choose from the drop</w:t>
            </w:r>
            <w:r>
              <w:t>-</w:t>
            </w:r>
            <w:r>
              <w:t>down box)</w:t>
            </w:r>
          </w:p>
        </w:tc>
        <w:sdt>
          <w:sdtPr>
            <w:id w:val="1297418721"/>
            <w:placeholder>
              <w:docPart w:val="6AF067BEA2064C1787A048F4AD21C032"/>
            </w:placeholder>
            <w:showingPlcHdr/>
            <w:dropDownList>
              <w:listItem w:value="Choose an item."/>
              <w:listItem w:displayText="Grant streams" w:value="Grant streams"/>
              <w:listItem w:displayText="Introduction to growing your church" w:value="Introduction to growing your church"/>
              <w:listItem w:displayText="Lay presidency" w:value="Lay presidency"/>
              <w:listItem w:displayText="Safeguarding" w:value="Safeguarding"/>
              <w:listItem w:displayText="Greening your church building" w:value="Greening your church building"/>
            </w:dropDownList>
          </w:sdtPr>
          <w:sdtContent>
            <w:tc>
              <w:tcPr>
                <w:tcW w:w="4047" w:type="dxa"/>
                <w:tcBorders>
                  <w:bottom w:val="single" w:sz="4" w:space="0" w:color="auto"/>
                </w:tcBorders>
                <w:vAlign w:val="center"/>
              </w:tcPr>
              <w:p w14:paraId="66CD8832" w14:textId="77777777" w:rsidR="00E03178" w:rsidRDefault="00E03178" w:rsidP="009A4232">
                <w:r w:rsidRPr="00170C1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3178" w14:paraId="1D9E0648" w14:textId="77777777" w:rsidTr="00A65AD1"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705ECF8" w14:textId="77777777" w:rsidR="00E03178" w:rsidRDefault="00E03178" w:rsidP="009A4232">
            <w:pPr>
              <w:rPr>
                <w:b/>
                <w:bCs/>
              </w:rPr>
            </w:pPr>
            <w:r>
              <w:rPr>
                <w:b/>
                <w:bCs/>
              </w:rPr>
              <w:t>Saturday 18</w:t>
            </w:r>
            <w:r w:rsidRPr="003B7E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October, 14:00-14:50</w:t>
            </w:r>
          </w:p>
          <w:p w14:paraId="6960C853" w14:textId="3A7B251E" w:rsidR="00E03178" w:rsidRDefault="00E03178" w:rsidP="009A4232">
            <w:r>
              <w:rPr>
                <w:b/>
                <w:bCs/>
              </w:rPr>
              <w:t>Workshop 3</w:t>
            </w:r>
            <w:r>
              <w:t xml:space="preserve"> (Please choose from the drop</w:t>
            </w:r>
            <w:r>
              <w:t>-</w:t>
            </w:r>
            <w:r>
              <w:t>down box)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40F1F703" w14:textId="77777777" w:rsidR="00E03178" w:rsidRDefault="00E03178" w:rsidP="009A4232">
            <w:sdt>
              <w:sdtPr>
                <w:id w:val="1202677116"/>
                <w:placeholder>
                  <w:docPart w:val="A726D2621F064E5EB6CFA76A9D2A4A07"/>
                </w:placeholder>
                <w:showingPlcHdr/>
                <w:dropDownList>
                  <w:listItem w:value="Choose an item."/>
                  <w:listItem w:displayText="Eco church" w:value="Eco church"/>
                  <w:listItem w:displayText="Growing your church part 2" w:value="Growing your church part 2"/>
                  <w:listItem w:displayText="Intergenerational worship" w:value="Intergenerational worship"/>
                  <w:listItem w:displayText="Pioneering: thinking differently about church" w:value="Pioneering: thinking differently about church"/>
                </w:dropDownList>
              </w:sdtPr>
              <w:sdtContent>
                <w:r w:rsidRPr="00170C1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022AC07E" w14:textId="318CBA71" w:rsidR="00F21F8A" w:rsidRDefault="00F21F8A" w:rsidP="00F21F8A">
      <w:pPr>
        <w:jc w:val="right"/>
      </w:pPr>
      <w:r>
        <w:rPr>
          <w:b/>
          <w:bCs/>
        </w:rPr>
        <w:t>PTO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3963"/>
      </w:tblGrid>
      <w:tr w:rsidR="00FF6114" w14:paraId="5F99A8A4" w14:textId="77777777" w:rsidTr="009A4232">
        <w:tc>
          <w:tcPr>
            <w:tcW w:w="0" w:type="auto"/>
            <w:gridSpan w:val="3"/>
            <w:shd w:val="clear" w:color="auto" w:fill="F7CAAC" w:themeFill="accent2" w:themeFillTint="66"/>
            <w:vAlign w:val="center"/>
          </w:tcPr>
          <w:p w14:paraId="2B39B320" w14:textId="77777777" w:rsidR="00FF6114" w:rsidRPr="00C71BBD" w:rsidRDefault="00FF6114" w:rsidP="009A4232">
            <w:pPr>
              <w:pStyle w:val="Heading1"/>
            </w:pPr>
            <w:r w:rsidRPr="00C71BBD">
              <w:lastRenderedPageBreak/>
              <w:t>Catering</w:t>
            </w:r>
          </w:p>
        </w:tc>
      </w:tr>
      <w:tr w:rsidR="00FF6114" w14:paraId="6192B8E2" w14:textId="77777777" w:rsidTr="009A4232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24E78980" w14:textId="77777777" w:rsidR="00FF6114" w:rsidRPr="009F44F9" w:rsidRDefault="00FF6114" w:rsidP="009A4232">
            <w:pPr>
              <w:pStyle w:val="Heading1"/>
            </w:pPr>
            <w:r>
              <w:t>Meals</w:t>
            </w:r>
          </w:p>
        </w:tc>
      </w:tr>
      <w:tr w:rsidR="00FF6114" w14:paraId="21831509" w14:textId="77777777" w:rsidTr="009A4232">
        <w:trPr>
          <w:trHeight w:val="340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54CB9795" w14:textId="77777777" w:rsidR="00FF6114" w:rsidRDefault="00FF6114" w:rsidP="009A4232">
            <w:r w:rsidRPr="002D69C3">
              <w:t>Which meals will you be having at</w:t>
            </w:r>
            <w:r>
              <w:t xml:space="preserve"> the Synod Residential</w:t>
            </w:r>
            <w:r w:rsidRPr="002D69C3">
              <w:t>?</w:t>
            </w:r>
          </w:p>
        </w:tc>
      </w:tr>
      <w:tr w:rsidR="00FF6114" w14:paraId="3B11DB93" w14:textId="77777777" w:rsidTr="00A65AD1">
        <w:trPr>
          <w:trHeight w:val="397"/>
        </w:trPr>
        <w:tc>
          <w:tcPr>
            <w:tcW w:w="1555" w:type="dxa"/>
            <w:vMerge w:val="restart"/>
            <w:vAlign w:val="center"/>
          </w:tcPr>
          <w:p w14:paraId="3CCAAEF2" w14:textId="77777777" w:rsidR="00FF6114" w:rsidRDefault="00FF6114" w:rsidP="009A4232">
            <w:pPr>
              <w:pStyle w:val="Header"/>
              <w:tabs>
                <w:tab w:val="clear" w:pos="4513"/>
                <w:tab w:val="clear" w:pos="9026"/>
              </w:tabs>
            </w:pPr>
            <w:r>
              <w:t>Day 1 (Friday 17 October</w:t>
            </w:r>
          </w:p>
        </w:tc>
        <w:tc>
          <w:tcPr>
            <w:tcW w:w="4110" w:type="dxa"/>
            <w:tcBorders>
              <w:bottom w:val="dashed" w:sz="4" w:space="0" w:color="auto"/>
            </w:tcBorders>
            <w:vAlign w:val="center"/>
          </w:tcPr>
          <w:p w14:paraId="46A647FD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Dinner at 6.30pm</w:t>
            </w:r>
          </w:p>
        </w:tc>
        <w:tc>
          <w:tcPr>
            <w:tcW w:w="3963" w:type="dxa"/>
            <w:tcBorders>
              <w:bottom w:val="dashed" w:sz="4" w:space="0" w:color="auto"/>
            </w:tcBorders>
            <w:vAlign w:val="center"/>
          </w:tcPr>
          <w:p w14:paraId="74249916" w14:textId="77777777" w:rsidR="00FF6114" w:rsidRDefault="00FF6114" w:rsidP="009A4232">
            <w:sdt>
              <w:sdtPr>
                <w:id w:val="-38187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19816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F6114" w14:paraId="09A92DD9" w14:textId="77777777" w:rsidTr="00A65AD1">
        <w:trPr>
          <w:trHeight w:val="397"/>
        </w:trPr>
        <w:tc>
          <w:tcPr>
            <w:tcW w:w="1555" w:type="dxa"/>
            <w:vMerge/>
            <w:vAlign w:val="center"/>
          </w:tcPr>
          <w:p w14:paraId="37217689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CD4156" w14:textId="77777777" w:rsidR="00FF6114" w:rsidRDefault="00FF6114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you intend to arrive late, please state the approximate time</w:t>
            </w:r>
          </w:p>
        </w:tc>
        <w:sdt>
          <w:sdtPr>
            <w:id w:val="-1972442490"/>
            <w:placeholder>
              <w:docPart w:val="D81141444F9C433183625149DC9120FC"/>
            </w:placeholder>
            <w:showingPlcHdr/>
          </w:sdtPr>
          <w:sdtContent>
            <w:tc>
              <w:tcPr>
                <w:tcW w:w="3963" w:type="dxa"/>
                <w:tcBorders>
                  <w:top w:val="dashed" w:sz="4" w:space="0" w:color="auto"/>
                  <w:bottom w:val="single" w:sz="4" w:space="0" w:color="auto"/>
                </w:tcBorders>
                <w:vAlign w:val="center"/>
              </w:tcPr>
              <w:p w14:paraId="7250325E" w14:textId="77777777" w:rsidR="00FF6114" w:rsidRDefault="00FF6114" w:rsidP="009A4232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468A" w14:paraId="5F764208" w14:textId="77777777" w:rsidTr="00A65AD1">
        <w:trPr>
          <w:trHeight w:val="397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14:paraId="3A508E50" w14:textId="77777777" w:rsidR="0031468A" w:rsidRDefault="0031468A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Day 2 (Saturday 18 October)</w:t>
            </w:r>
          </w:p>
        </w:tc>
        <w:tc>
          <w:tcPr>
            <w:tcW w:w="411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F705A8B" w14:textId="77777777" w:rsidR="0031468A" w:rsidRDefault="0031468A" w:rsidP="009A42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Breakfast</w:t>
            </w:r>
          </w:p>
        </w:tc>
        <w:tc>
          <w:tcPr>
            <w:tcW w:w="396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4E6B46" w14:textId="77777777" w:rsidR="0031468A" w:rsidRDefault="0031468A" w:rsidP="009A4232">
            <w:sdt>
              <w:sdtPr>
                <w:id w:val="60431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178700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31468A" w14:paraId="089D0766" w14:textId="77777777" w:rsidTr="00A65AD1">
        <w:trPr>
          <w:trHeight w:val="397"/>
        </w:trPr>
        <w:tc>
          <w:tcPr>
            <w:tcW w:w="1555" w:type="dxa"/>
            <w:vMerge/>
            <w:vAlign w:val="center"/>
          </w:tcPr>
          <w:p w14:paraId="3BEDA508" w14:textId="77777777" w:rsidR="0031468A" w:rsidRDefault="0031468A" w:rsidP="009A4232"/>
        </w:tc>
        <w:tc>
          <w:tcPr>
            <w:tcW w:w="411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E0EFA9" w14:textId="77777777" w:rsidR="0031468A" w:rsidRDefault="0031468A" w:rsidP="009A4232">
            <w:r>
              <w:t>Lunch</w:t>
            </w:r>
          </w:p>
        </w:tc>
        <w:tc>
          <w:tcPr>
            <w:tcW w:w="396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56F260" w14:textId="77777777" w:rsidR="0031468A" w:rsidRDefault="0031468A" w:rsidP="009A4232">
            <w:sdt>
              <w:sdtPr>
                <w:id w:val="-11648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</w:t>
            </w:r>
            <w:sdt>
              <w:sdtPr>
                <w:id w:val="-3871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F31430" w14:paraId="6AF67D2F" w14:textId="77777777" w:rsidTr="00370D8A">
        <w:tc>
          <w:tcPr>
            <w:tcW w:w="0" w:type="auto"/>
            <w:gridSpan w:val="3"/>
            <w:shd w:val="clear" w:color="auto" w:fill="D9E2F3" w:themeFill="accent1" w:themeFillTint="33"/>
          </w:tcPr>
          <w:p w14:paraId="177B2992" w14:textId="0AE4AF6E" w:rsidR="00F31430" w:rsidRPr="002D69C3" w:rsidRDefault="00662954" w:rsidP="00F31430">
            <w:pPr>
              <w:pStyle w:val="Heading1"/>
            </w:pPr>
            <w:r>
              <w:t>Dietary Requirements</w:t>
            </w:r>
          </w:p>
        </w:tc>
      </w:tr>
      <w:tr w:rsidR="007F559A" w14:paraId="78A2196B" w14:textId="77777777" w:rsidTr="00A65AD1">
        <w:trPr>
          <w:trHeight w:val="454"/>
        </w:trPr>
        <w:tc>
          <w:tcPr>
            <w:tcW w:w="5665" w:type="dxa"/>
            <w:gridSpan w:val="2"/>
            <w:vAlign w:val="center"/>
          </w:tcPr>
          <w:p w14:paraId="3B6263B2" w14:textId="697A95DD" w:rsidR="007F559A" w:rsidRDefault="007F559A" w:rsidP="00EA5CA3">
            <w:r>
              <w:rPr>
                <w:rFonts w:ascii="Calibri" w:hAnsi="Calibri"/>
                <w:color w:val="000000"/>
              </w:rPr>
              <w:t>Do you have dietary requirements?</w:t>
            </w:r>
          </w:p>
        </w:tc>
        <w:tc>
          <w:tcPr>
            <w:tcW w:w="3963" w:type="dxa"/>
            <w:vAlign w:val="center"/>
          </w:tcPr>
          <w:p w14:paraId="48978A51" w14:textId="05A54E89" w:rsidR="00C61C48" w:rsidRDefault="00000000" w:rsidP="00F313F0">
            <w:sdt>
              <w:sdtPr>
                <w:id w:val="-209346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 xml:space="preserve">Yes   </w:t>
            </w:r>
            <w:sdt>
              <w:sdtPr>
                <w:id w:val="-97567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559A">
              <w:t xml:space="preserve"> No</w:t>
            </w:r>
          </w:p>
        </w:tc>
      </w:tr>
      <w:tr w:rsidR="007F559A" w14:paraId="7DBEDE25" w14:textId="77777777" w:rsidTr="00A65AD1">
        <w:tc>
          <w:tcPr>
            <w:tcW w:w="5665" w:type="dxa"/>
            <w:gridSpan w:val="2"/>
            <w:vAlign w:val="center"/>
          </w:tcPr>
          <w:p w14:paraId="4D908830" w14:textId="54444F37" w:rsidR="007F559A" w:rsidRDefault="007F559A" w:rsidP="00EA5CA3">
            <w:r w:rsidRPr="003F52ED">
              <w:t>If yes, please choose your dietary requirements</w:t>
            </w:r>
            <w:r>
              <w:t>.</w:t>
            </w:r>
          </w:p>
        </w:tc>
        <w:tc>
          <w:tcPr>
            <w:tcW w:w="3963" w:type="dxa"/>
            <w:vAlign w:val="center"/>
          </w:tcPr>
          <w:p w14:paraId="1ED82D92" w14:textId="1C3B9E23" w:rsidR="007F559A" w:rsidRDefault="00000000" w:rsidP="00F313F0">
            <w:sdt>
              <w:sdtPr>
                <w:id w:val="180950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>Vegetarian</w:t>
            </w:r>
          </w:p>
          <w:p w14:paraId="66590A0F" w14:textId="1FB6FF01" w:rsidR="007F559A" w:rsidRDefault="00000000" w:rsidP="00F313F0">
            <w:sdt>
              <w:sdtPr>
                <w:id w:val="-3841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62E4">
              <w:t xml:space="preserve"> </w:t>
            </w:r>
            <w:r w:rsidR="007F559A">
              <w:t>Pescatarian (vegetarian and eats fish)</w:t>
            </w:r>
          </w:p>
          <w:p w14:paraId="00E3E15B" w14:textId="467094DB" w:rsidR="007F559A" w:rsidRDefault="00000000" w:rsidP="00F313F0">
            <w:sdt>
              <w:sdtPr>
                <w:id w:val="-184453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Vegan</w:t>
            </w:r>
          </w:p>
          <w:p w14:paraId="414915DB" w14:textId="798F5BE7" w:rsidR="007F559A" w:rsidRDefault="00000000" w:rsidP="00F313F0">
            <w:sdt>
              <w:sdtPr>
                <w:id w:val="2091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Gluten free</w:t>
            </w:r>
          </w:p>
          <w:p w14:paraId="2BD85C6F" w14:textId="0E5B38C7" w:rsidR="007F559A" w:rsidRDefault="00000000" w:rsidP="00F313F0">
            <w:sdt>
              <w:sdtPr>
                <w:id w:val="-150858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Dairy free</w:t>
            </w:r>
          </w:p>
          <w:p w14:paraId="265EE684" w14:textId="3057D596" w:rsidR="007F559A" w:rsidRDefault="00000000" w:rsidP="00F313F0">
            <w:sdt>
              <w:sdtPr>
                <w:id w:val="-50481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Low fat</w:t>
            </w:r>
          </w:p>
          <w:p w14:paraId="21BE27C7" w14:textId="3F3AA0EF" w:rsidR="007F559A" w:rsidRDefault="00000000" w:rsidP="00F313F0">
            <w:sdt>
              <w:sdtPr>
                <w:id w:val="-107250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Low sugar</w:t>
            </w:r>
          </w:p>
          <w:p w14:paraId="1708BE42" w14:textId="0D4844C6" w:rsidR="007F559A" w:rsidRDefault="00000000" w:rsidP="00F313F0">
            <w:sdt>
              <w:sdtPr>
                <w:id w:val="59667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>No nuts</w:t>
            </w:r>
          </w:p>
          <w:p w14:paraId="3CC5724E" w14:textId="3314BFD8" w:rsidR="007F559A" w:rsidRDefault="00000000" w:rsidP="00F313F0">
            <w:sdt>
              <w:sdtPr>
                <w:id w:val="-2367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B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7F559A">
              <w:t xml:space="preserve">Other </w:t>
            </w:r>
          </w:p>
        </w:tc>
      </w:tr>
      <w:tr w:rsidR="007F559A" w14:paraId="4AD73816" w14:textId="77777777" w:rsidTr="00A65AD1">
        <w:trPr>
          <w:trHeight w:val="454"/>
        </w:trPr>
        <w:tc>
          <w:tcPr>
            <w:tcW w:w="5665" w:type="dxa"/>
            <w:gridSpan w:val="2"/>
            <w:vAlign w:val="center"/>
          </w:tcPr>
          <w:p w14:paraId="0A85FCA8" w14:textId="5379FBF2" w:rsidR="007F559A" w:rsidRDefault="007F559A" w:rsidP="00EA5CA3">
            <w:r w:rsidRPr="003A1186">
              <w:rPr>
                <w:rFonts w:ascii="Calibri" w:hAnsi="Calibri"/>
                <w:color w:val="000000"/>
              </w:rPr>
              <w:t>If other, please describe your requirements.</w:t>
            </w:r>
          </w:p>
        </w:tc>
        <w:sdt>
          <w:sdtPr>
            <w:id w:val="119502741"/>
            <w:placeholder>
              <w:docPart w:val="4B0D280344154F4A98B072D4EA22FF49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513A763F" w14:textId="6EC7F8CC" w:rsidR="007F559A" w:rsidRDefault="00A214A2" w:rsidP="00C00901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1430" w14:paraId="519C90CD" w14:textId="77777777" w:rsidTr="00370D8A">
        <w:tc>
          <w:tcPr>
            <w:tcW w:w="0" w:type="auto"/>
            <w:gridSpan w:val="3"/>
            <w:shd w:val="clear" w:color="auto" w:fill="D9E2F3" w:themeFill="accent1" w:themeFillTint="33"/>
            <w:vAlign w:val="center"/>
          </w:tcPr>
          <w:p w14:paraId="44FDA480" w14:textId="072C258E" w:rsidR="00F31430" w:rsidRDefault="007F559A" w:rsidP="00F313F0">
            <w:pPr>
              <w:pStyle w:val="Heading1"/>
            </w:pPr>
            <w:r>
              <w:t>Medical Information</w:t>
            </w:r>
          </w:p>
        </w:tc>
      </w:tr>
      <w:tr w:rsidR="00F31430" w14:paraId="290CBFD9" w14:textId="77777777" w:rsidTr="00A65AD1">
        <w:tc>
          <w:tcPr>
            <w:tcW w:w="5665" w:type="dxa"/>
            <w:gridSpan w:val="2"/>
            <w:vAlign w:val="center"/>
          </w:tcPr>
          <w:p w14:paraId="3C2D0226" w14:textId="19FCA99A" w:rsidR="00F31430" w:rsidRDefault="00F31430" w:rsidP="00EA5CA3">
            <w:r w:rsidRPr="003F52ED">
              <w:t xml:space="preserve">Do you have any medical conditions that </w:t>
            </w:r>
            <w:r w:rsidR="00153A5C">
              <w:t xml:space="preserve">we and </w:t>
            </w:r>
            <w:r w:rsidRPr="003F52ED">
              <w:t>the venue should be aware of? (e.g. mobility, hearing or visual impairment)</w:t>
            </w:r>
          </w:p>
        </w:tc>
        <w:tc>
          <w:tcPr>
            <w:tcW w:w="3963" w:type="dxa"/>
            <w:vAlign w:val="center"/>
          </w:tcPr>
          <w:p w14:paraId="25B843C6" w14:textId="411F96E1" w:rsidR="00F31430" w:rsidRDefault="00000000" w:rsidP="00F313F0">
            <w:sdt>
              <w:sdtPr>
                <w:id w:val="-85689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73D3">
              <w:t xml:space="preserve"> </w:t>
            </w:r>
            <w:r w:rsidR="00F31430">
              <w:t xml:space="preserve">Yes   </w:t>
            </w:r>
            <w:sdt>
              <w:sdtPr>
                <w:id w:val="-8626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1430">
              <w:t xml:space="preserve"> No</w:t>
            </w:r>
          </w:p>
        </w:tc>
      </w:tr>
      <w:tr w:rsidR="00F31430" w14:paraId="3BEF5595" w14:textId="77777777" w:rsidTr="00A65AD1">
        <w:tc>
          <w:tcPr>
            <w:tcW w:w="5665" w:type="dxa"/>
            <w:gridSpan w:val="2"/>
            <w:vAlign w:val="center"/>
          </w:tcPr>
          <w:p w14:paraId="74038262" w14:textId="23570197" w:rsidR="002626A3" w:rsidRDefault="00F31430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If yes, please provide details and how you can be accommodated</w:t>
            </w:r>
          </w:p>
        </w:tc>
        <w:sdt>
          <w:sdtPr>
            <w:id w:val="-1037500315"/>
            <w:placeholder>
              <w:docPart w:val="3F8DC5513F3044F7A348498F20C793F8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45ADE9CE" w14:textId="3F27FD6B" w:rsidR="00F31430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1217" w14:paraId="5B7B27CE" w14:textId="77777777" w:rsidTr="00370D8A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2987D821" w14:textId="44AB786E" w:rsidR="00411217" w:rsidRDefault="00411217" w:rsidP="00F313F0">
            <w:pPr>
              <w:pStyle w:val="Heading2"/>
            </w:pPr>
            <w:r>
              <w:t>British Sign Language (BSL)</w:t>
            </w:r>
          </w:p>
        </w:tc>
      </w:tr>
      <w:tr w:rsidR="00411217" w14:paraId="72D202E7" w14:textId="77777777" w:rsidTr="00A65AD1">
        <w:tc>
          <w:tcPr>
            <w:tcW w:w="5665" w:type="dxa"/>
            <w:gridSpan w:val="2"/>
            <w:vAlign w:val="center"/>
          </w:tcPr>
          <w:p w14:paraId="1EB2DE0F" w14:textId="4149BC02" w:rsidR="002626A3" w:rsidRPr="003A1186" w:rsidRDefault="5765B460" w:rsidP="00EA5CA3">
            <w:pPr>
              <w:rPr>
                <w:rFonts w:ascii="Calibri" w:hAnsi="Calibri"/>
                <w:color w:val="000000"/>
              </w:rPr>
            </w:pPr>
            <w:r w:rsidRPr="21DB7AF2">
              <w:rPr>
                <w:rFonts w:ascii="Calibri" w:hAnsi="Calibri"/>
                <w:color w:val="000000" w:themeColor="text1"/>
              </w:rPr>
              <w:t xml:space="preserve">Would you </w:t>
            </w:r>
            <w:r w:rsidR="6B507258" w:rsidRPr="21DB7AF2">
              <w:rPr>
                <w:rFonts w:ascii="Calibri" w:hAnsi="Calibri"/>
                <w:color w:val="000000" w:themeColor="text1"/>
              </w:rPr>
              <w:t>require</w:t>
            </w:r>
            <w:r w:rsidRPr="21DB7AF2">
              <w:rPr>
                <w:rFonts w:ascii="Calibri" w:hAnsi="Calibri"/>
                <w:color w:val="000000" w:themeColor="text1"/>
              </w:rPr>
              <w:t xml:space="preserve"> a BSL </w:t>
            </w:r>
            <w:r w:rsidR="6EC7F1A2" w:rsidRPr="21DB7AF2">
              <w:rPr>
                <w:rFonts w:ascii="Calibri" w:hAnsi="Calibri"/>
                <w:color w:val="000000" w:themeColor="text1"/>
              </w:rPr>
              <w:t>interpreter</w:t>
            </w:r>
            <w:r w:rsidR="00FF5024"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 w:rsidR="00FF5024">
              <w:rPr>
                <w:rFonts w:ascii="Calibri" w:hAnsi="Calibri"/>
                <w:color w:val="000000" w:themeColor="text1"/>
              </w:rPr>
              <w:t>in order to</w:t>
            </w:r>
            <w:proofErr w:type="gramEnd"/>
            <w:r w:rsidR="00FF5024">
              <w:rPr>
                <w:rFonts w:ascii="Calibri" w:hAnsi="Calibri"/>
                <w:color w:val="000000" w:themeColor="text1"/>
              </w:rPr>
              <w:t xml:space="preserve"> participate?</w:t>
            </w:r>
            <w:r w:rsidR="00AE66BB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3963" w:type="dxa"/>
            <w:vAlign w:val="center"/>
          </w:tcPr>
          <w:p w14:paraId="4EFD9F38" w14:textId="266CA803" w:rsidR="00411217" w:rsidRDefault="00000000" w:rsidP="00F313F0">
            <w:sdt>
              <w:sdtPr>
                <w:id w:val="-190011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A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66BB">
              <w:t xml:space="preserve"> </w:t>
            </w:r>
            <w:r w:rsidR="00011058">
              <w:t xml:space="preserve">Yes   </w:t>
            </w:r>
            <w:sdt>
              <w:sdtPr>
                <w:id w:val="-15584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6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058">
              <w:t xml:space="preserve"> No</w:t>
            </w:r>
          </w:p>
        </w:tc>
      </w:tr>
      <w:tr w:rsidR="00011058" w14:paraId="2B1899D2" w14:textId="77777777" w:rsidTr="00370D8A"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508F78C2" w14:textId="77777777" w:rsidR="00011058" w:rsidRDefault="00011058" w:rsidP="00F313F0">
            <w:pPr>
              <w:pStyle w:val="Heading2"/>
            </w:pPr>
            <w:r>
              <w:t>Emergency Contact</w:t>
            </w:r>
          </w:p>
        </w:tc>
      </w:tr>
      <w:tr w:rsidR="00011058" w14:paraId="62580360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69D1E3FB" w14:textId="66AE7EAA" w:rsidR="00011058" w:rsidRPr="003A1186" w:rsidRDefault="00B15EEB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First</w:t>
            </w:r>
            <w:r w:rsidR="00011058">
              <w:rPr>
                <w:rFonts w:ascii="Calibri" w:hAnsi="Calibri"/>
                <w:color w:val="000000"/>
              </w:rPr>
              <w:t xml:space="preserve"> name</w:t>
            </w:r>
          </w:p>
        </w:tc>
        <w:sdt>
          <w:sdtPr>
            <w:id w:val="1216076751"/>
            <w:placeholder>
              <w:docPart w:val="77B3CA9E66124AC1A72AE98E5CAD9FD6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3423F418" w14:textId="77E76E1F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5EEB" w14:paraId="1993ABAD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17FEC28B" w14:textId="0436372B" w:rsidR="00B15EEB" w:rsidRDefault="00B15EEB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Last name</w:t>
            </w:r>
          </w:p>
        </w:tc>
        <w:sdt>
          <w:sdtPr>
            <w:id w:val="-2083823125"/>
            <w:placeholder>
              <w:docPart w:val="200099F60F414423B0A18F6F50549654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2379FAB5" w14:textId="6DFDB119" w:rsidR="00B15EEB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1058" w14:paraId="1312307D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65865EBA" w14:textId="77777777" w:rsidR="00011058" w:rsidRPr="003A1186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Relationship</w:t>
            </w:r>
          </w:p>
        </w:tc>
        <w:sdt>
          <w:sdtPr>
            <w:id w:val="-1177429572"/>
            <w:placeholder>
              <w:docPart w:val="F203EE58B9E4471C9BB7F636FAB80A44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6EECF224" w14:textId="3C78B7FB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1058" w14:paraId="704C44AB" w14:textId="77777777" w:rsidTr="00A65AD1">
        <w:trPr>
          <w:trHeight w:val="397"/>
        </w:trPr>
        <w:tc>
          <w:tcPr>
            <w:tcW w:w="5665" w:type="dxa"/>
            <w:gridSpan w:val="2"/>
            <w:vAlign w:val="center"/>
          </w:tcPr>
          <w:p w14:paraId="3BDAE3FB" w14:textId="77777777" w:rsidR="00011058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Email address </w:t>
            </w:r>
          </w:p>
        </w:tc>
        <w:sdt>
          <w:sdtPr>
            <w:id w:val="-1210804548"/>
            <w:placeholder>
              <w:docPart w:val="E19A315738EA4A0A98524894481C5216"/>
            </w:placeholder>
            <w:showingPlcHdr/>
          </w:sdtPr>
          <w:sdtContent>
            <w:tc>
              <w:tcPr>
                <w:tcW w:w="3963" w:type="dxa"/>
                <w:vAlign w:val="center"/>
              </w:tcPr>
              <w:p w14:paraId="5768F357" w14:textId="0B0C7FDF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1058" w14:paraId="5F1EC6CB" w14:textId="77777777" w:rsidTr="00A65AD1">
        <w:trPr>
          <w:trHeight w:val="397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38F33BD3" w14:textId="04C49FC1" w:rsidR="002626A3" w:rsidRDefault="00011058" w:rsidP="00EA5CA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Mobile phone</w:t>
            </w:r>
          </w:p>
        </w:tc>
        <w:sdt>
          <w:sdtPr>
            <w:id w:val="-142816734"/>
            <w:placeholder>
              <w:docPart w:val="F33BF44DE93F4A1580DE8E815F645CDA"/>
            </w:placeholder>
            <w:showingPlcHdr/>
          </w:sdtPr>
          <w:sdtContent>
            <w:tc>
              <w:tcPr>
                <w:tcW w:w="3963" w:type="dxa"/>
                <w:tcBorders>
                  <w:bottom w:val="single" w:sz="4" w:space="0" w:color="auto"/>
                </w:tcBorders>
                <w:vAlign w:val="center"/>
              </w:tcPr>
              <w:p w14:paraId="664AD01D" w14:textId="76E29F62" w:rsidR="00011058" w:rsidRDefault="00932B9F" w:rsidP="00F313F0">
                <w:r w:rsidRPr="002B008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9234C6" w14:textId="33B67BBD" w:rsidR="00617FFA" w:rsidRPr="00123180" w:rsidRDefault="00617FFA" w:rsidP="002E5250">
      <w:pPr>
        <w:pStyle w:val="Heading3"/>
        <w:spacing w:before="120" w:after="0" w:line="240" w:lineRule="auto"/>
        <w:jc w:val="left"/>
        <w:rPr>
          <w:b/>
          <w:bCs/>
          <w:i w:val="0"/>
          <w:iCs w:val="0"/>
          <w:sz w:val="24"/>
          <w:szCs w:val="24"/>
        </w:rPr>
      </w:pPr>
      <w:r w:rsidRPr="00123180">
        <w:rPr>
          <w:b/>
          <w:bCs/>
          <w:i w:val="0"/>
          <w:iCs w:val="0"/>
          <w:sz w:val="24"/>
          <w:szCs w:val="24"/>
        </w:rPr>
        <w:t>Contributi</w:t>
      </w:r>
      <w:r w:rsidR="00952EC1" w:rsidRPr="00123180">
        <w:rPr>
          <w:b/>
          <w:bCs/>
          <w:i w:val="0"/>
          <w:iCs w:val="0"/>
          <w:sz w:val="24"/>
          <w:szCs w:val="24"/>
        </w:rPr>
        <w:t>ng to the cost</w:t>
      </w:r>
    </w:p>
    <w:p w14:paraId="7EF4E5E7" w14:textId="7B2E027B" w:rsidR="00617FFA" w:rsidRPr="00276623" w:rsidRDefault="00170671" w:rsidP="002E5250">
      <w:pPr>
        <w:spacing w:after="80" w:line="240" w:lineRule="auto"/>
        <w:rPr>
          <w:sz w:val="24"/>
          <w:szCs w:val="24"/>
        </w:rPr>
      </w:pPr>
      <w:r w:rsidRPr="00123180">
        <w:rPr>
          <w:sz w:val="24"/>
          <w:szCs w:val="24"/>
        </w:rPr>
        <w:t>Please see the</w:t>
      </w:r>
      <w:r w:rsidR="00F824A8">
        <w:rPr>
          <w:sz w:val="24"/>
          <w:szCs w:val="24"/>
        </w:rPr>
        <w:t xml:space="preserve"> accompanying </w:t>
      </w:r>
      <w:r w:rsidRPr="00123180">
        <w:rPr>
          <w:sz w:val="24"/>
          <w:szCs w:val="24"/>
        </w:rPr>
        <w:t>leaflet regarding cost</w:t>
      </w:r>
      <w:r w:rsidR="007E2A62" w:rsidRPr="00123180">
        <w:rPr>
          <w:sz w:val="24"/>
          <w:szCs w:val="24"/>
        </w:rPr>
        <w:t xml:space="preserve">s and possible contributions from Synod, individuals and churches. </w:t>
      </w:r>
      <w:r w:rsidR="0058571B" w:rsidRPr="00123180">
        <w:rPr>
          <w:sz w:val="24"/>
          <w:szCs w:val="24"/>
        </w:rPr>
        <w:t>The inclusive cost of</w:t>
      </w:r>
      <w:r w:rsidR="004970D5" w:rsidRPr="00123180">
        <w:rPr>
          <w:sz w:val="24"/>
          <w:szCs w:val="24"/>
        </w:rPr>
        <w:t xml:space="preserve"> dinner, bed and breakfast on Friday</w:t>
      </w:r>
      <w:r w:rsidR="00100C6C" w:rsidRPr="00123180">
        <w:rPr>
          <w:sz w:val="24"/>
          <w:szCs w:val="24"/>
        </w:rPr>
        <w:t>/Saturday, lunch, coffee and tea on Saturday</w:t>
      </w:r>
      <w:r w:rsidR="00DF487F" w:rsidRPr="00123180">
        <w:rPr>
          <w:sz w:val="24"/>
          <w:szCs w:val="24"/>
        </w:rPr>
        <w:t>, room hire etc</w:t>
      </w:r>
      <w:r w:rsidR="00F824A8">
        <w:rPr>
          <w:sz w:val="24"/>
          <w:szCs w:val="24"/>
        </w:rPr>
        <w:t>,</w:t>
      </w:r>
      <w:r w:rsidR="00DF487F" w:rsidRPr="00123180">
        <w:rPr>
          <w:sz w:val="24"/>
          <w:szCs w:val="24"/>
        </w:rPr>
        <w:t xml:space="preserve"> is £1</w:t>
      </w:r>
      <w:r w:rsidR="00BC5449">
        <w:rPr>
          <w:sz w:val="24"/>
          <w:szCs w:val="24"/>
        </w:rPr>
        <w:t>9</w:t>
      </w:r>
      <w:r w:rsidR="00DF487F" w:rsidRPr="00123180">
        <w:rPr>
          <w:sz w:val="24"/>
          <w:szCs w:val="24"/>
        </w:rPr>
        <w:t>5 in a single</w:t>
      </w:r>
      <w:r w:rsidR="00BC5449">
        <w:rPr>
          <w:sz w:val="24"/>
          <w:szCs w:val="24"/>
        </w:rPr>
        <w:t xml:space="preserve"> occupancy</w:t>
      </w:r>
      <w:r w:rsidR="00DF487F" w:rsidRPr="00123180">
        <w:rPr>
          <w:sz w:val="24"/>
          <w:szCs w:val="24"/>
        </w:rPr>
        <w:t xml:space="preserve"> room and £2</w:t>
      </w:r>
      <w:r w:rsidR="00F94608">
        <w:rPr>
          <w:sz w:val="24"/>
          <w:szCs w:val="24"/>
        </w:rPr>
        <w:t>80</w:t>
      </w:r>
      <w:r w:rsidR="00DF487F" w:rsidRPr="00123180">
        <w:rPr>
          <w:sz w:val="24"/>
          <w:szCs w:val="24"/>
        </w:rPr>
        <w:t xml:space="preserve"> for a double or twin room. </w:t>
      </w:r>
      <w:r w:rsidR="00135117" w:rsidRPr="00123180">
        <w:rPr>
          <w:sz w:val="24"/>
          <w:szCs w:val="24"/>
        </w:rPr>
        <w:t xml:space="preserve"> Synod expects to pick up </w:t>
      </w:r>
      <w:r w:rsidR="00F94608">
        <w:rPr>
          <w:sz w:val="24"/>
          <w:szCs w:val="24"/>
        </w:rPr>
        <w:t xml:space="preserve">a percentage of </w:t>
      </w:r>
      <w:r w:rsidR="00135117" w:rsidRPr="00123180">
        <w:rPr>
          <w:sz w:val="24"/>
          <w:szCs w:val="24"/>
        </w:rPr>
        <w:t xml:space="preserve">this, in addition to paying for travel. However, we would be grateful if </w:t>
      </w:r>
      <w:r w:rsidR="007F6316" w:rsidRPr="00123180">
        <w:rPr>
          <w:sz w:val="24"/>
          <w:szCs w:val="24"/>
        </w:rPr>
        <w:t>churches could consider paying at least £</w:t>
      </w:r>
      <w:r w:rsidR="00457DAE">
        <w:rPr>
          <w:sz w:val="24"/>
          <w:szCs w:val="24"/>
        </w:rPr>
        <w:t>100</w:t>
      </w:r>
      <w:r w:rsidR="007F6316" w:rsidRPr="00123180">
        <w:rPr>
          <w:sz w:val="24"/>
          <w:szCs w:val="24"/>
        </w:rPr>
        <w:t xml:space="preserve"> toward the cost of each person staying overnight</w:t>
      </w:r>
      <w:r w:rsidR="006A355D">
        <w:rPr>
          <w:sz w:val="24"/>
          <w:szCs w:val="24"/>
        </w:rPr>
        <w:t xml:space="preserve">, </w:t>
      </w:r>
      <w:r w:rsidR="00806215">
        <w:rPr>
          <w:sz w:val="24"/>
          <w:szCs w:val="24"/>
        </w:rPr>
        <w:t>plus</w:t>
      </w:r>
      <w:r w:rsidR="006A355D">
        <w:rPr>
          <w:sz w:val="24"/>
          <w:szCs w:val="24"/>
        </w:rPr>
        <w:t xml:space="preserve"> a contribution from individuals attending.</w:t>
      </w:r>
      <w:r w:rsidR="00276623">
        <w:rPr>
          <w:sz w:val="24"/>
          <w:szCs w:val="24"/>
        </w:rPr>
        <w:t xml:space="preserve"> </w:t>
      </w:r>
      <w:r w:rsidR="00276623" w:rsidRPr="00276623">
        <w:rPr>
          <w:sz w:val="24"/>
          <w:szCs w:val="24"/>
        </w:rPr>
        <w:t>don’t be put off by the cost – if there’s a problem, talk to us on 0121 783 1177</w:t>
      </w:r>
    </w:p>
    <w:p w14:paraId="5E3585EA" w14:textId="430B4D0C" w:rsidR="00595AA2" w:rsidRDefault="00BF5DEF" w:rsidP="00123180">
      <w:pPr>
        <w:spacing w:after="120" w:line="240" w:lineRule="auto"/>
        <w:rPr>
          <w:sz w:val="24"/>
          <w:szCs w:val="24"/>
        </w:rPr>
      </w:pPr>
      <w:r w:rsidRPr="00123180">
        <w:rPr>
          <w:rFonts w:ascii="Calibri" w:hAnsi="Calibri" w:cs="Calibri"/>
          <w:b/>
          <w:bCs/>
          <w:sz w:val="24"/>
          <w:szCs w:val="24"/>
        </w:rPr>
        <w:t>B</w:t>
      </w:r>
      <w:r w:rsidR="00142749" w:rsidRPr="00123180">
        <w:rPr>
          <w:rFonts w:ascii="Calibri" w:hAnsi="Calibri" w:cs="Calibri"/>
          <w:b/>
          <w:bCs/>
          <w:sz w:val="24"/>
          <w:szCs w:val="24"/>
        </w:rPr>
        <w:t>ank transfer</w:t>
      </w:r>
      <w:r w:rsidR="00947A9D" w:rsidRPr="00123180">
        <w:rPr>
          <w:rFonts w:ascii="Calibri" w:hAnsi="Calibri" w:cs="Calibri"/>
          <w:sz w:val="24"/>
          <w:szCs w:val="24"/>
        </w:rPr>
        <w:t xml:space="preserve"> – </w:t>
      </w:r>
      <w:r w:rsidRPr="00123180">
        <w:rPr>
          <w:rFonts w:ascii="Calibri" w:hAnsi="Calibri" w:cs="Calibri"/>
          <w:sz w:val="24"/>
          <w:szCs w:val="24"/>
        </w:rPr>
        <w:t>s</w:t>
      </w:r>
      <w:r w:rsidR="00947A9D" w:rsidRPr="00123180">
        <w:rPr>
          <w:rFonts w:ascii="Calibri" w:hAnsi="Calibri" w:cs="Calibri"/>
          <w:sz w:val="24"/>
          <w:szCs w:val="24"/>
        </w:rPr>
        <w:t>ort code:</w:t>
      </w:r>
      <w:r w:rsidR="00142749" w:rsidRPr="00123180">
        <w:rPr>
          <w:rFonts w:ascii="Calibri" w:hAnsi="Calibri" w:cs="Calibri"/>
          <w:sz w:val="24"/>
          <w:szCs w:val="24"/>
        </w:rPr>
        <w:t xml:space="preserve"> </w:t>
      </w:r>
      <w:r w:rsidR="000E6859" w:rsidRPr="00123180">
        <w:rPr>
          <w:sz w:val="24"/>
          <w:szCs w:val="24"/>
        </w:rPr>
        <w:t>30-94-74</w:t>
      </w:r>
      <w:r w:rsidR="00947A9D" w:rsidRPr="00123180">
        <w:rPr>
          <w:sz w:val="24"/>
          <w:szCs w:val="24"/>
        </w:rPr>
        <w:t xml:space="preserve"> </w:t>
      </w:r>
      <w:r w:rsidR="007019AA" w:rsidRPr="00123180">
        <w:rPr>
          <w:rFonts w:cstheme="minorHAnsi"/>
          <w:sz w:val="24"/>
          <w:szCs w:val="24"/>
        </w:rPr>
        <w:t xml:space="preserve">│ </w:t>
      </w:r>
      <w:r w:rsidRPr="00123180">
        <w:rPr>
          <w:rFonts w:cstheme="minorHAnsi"/>
          <w:sz w:val="24"/>
          <w:szCs w:val="24"/>
        </w:rPr>
        <w:t>a</w:t>
      </w:r>
      <w:r w:rsidR="007019AA" w:rsidRPr="00123180">
        <w:rPr>
          <w:rFonts w:cstheme="minorHAnsi"/>
          <w:sz w:val="24"/>
          <w:szCs w:val="24"/>
        </w:rPr>
        <w:t xml:space="preserve">ccount no. </w:t>
      </w:r>
      <w:r w:rsidR="007019AA" w:rsidRPr="00123180">
        <w:rPr>
          <w:sz w:val="24"/>
          <w:szCs w:val="24"/>
        </w:rPr>
        <w:t>21126260</w:t>
      </w:r>
      <w:r w:rsidR="007019AA" w:rsidRPr="00123180">
        <w:rPr>
          <w:rFonts w:cstheme="minorHAnsi"/>
          <w:sz w:val="24"/>
          <w:szCs w:val="24"/>
        </w:rPr>
        <w:t xml:space="preserve"> │ </w:t>
      </w:r>
      <w:r w:rsidRPr="00123180">
        <w:rPr>
          <w:rFonts w:cstheme="minorHAnsi"/>
          <w:sz w:val="24"/>
          <w:szCs w:val="24"/>
        </w:rPr>
        <w:t>a</w:t>
      </w:r>
      <w:r w:rsidR="007019AA" w:rsidRPr="00123180">
        <w:rPr>
          <w:rFonts w:cstheme="minorHAnsi"/>
          <w:sz w:val="24"/>
          <w:szCs w:val="24"/>
        </w:rPr>
        <w:t xml:space="preserve">ccount name: </w:t>
      </w:r>
      <w:r w:rsidR="000E6859" w:rsidRPr="00123180">
        <w:rPr>
          <w:sz w:val="24"/>
          <w:szCs w:val="24"/>
        </w:rPr>
        <w:t>URC (West Midlands) Trust</w:t>
      </w:r>
      <w:r w:rsidR="00350A8C">
        <w:rPr>
          <w:sz w:val="24"/>
          <w:szCs w:val="24"/>
        </w:rPr>
        <w:t xml:space="preserve"> Ltd</w:t>
      </w:r>
      <w:r w:rsidR="00AD334B" w:rsidRPr="00123180">
        <w:rPr>
          <w:sz w:val="24"/>
          <w:szCs w:val="24"/>
        </w:rPr>
        <w:t>.</w:t>
      </w:r>
      <w:r w:rsidR="00C16941" w:rsidRPr="00123180">
        <w:rPr>
          <w:sz w:val="24"/>
          <w:szCs w:val="24"/>
        </w:rPr>
        <w:t xml:space="preserve"> Please </w:t>
      </w:r>
      <w:r w:rsidR="002D4F20" w:rsidRPr="00123180">
        <w:rPr>
          <w:sz w:val="24"/>
          <w:szCs w:val="24"/>
        </w:rPr>
        <w:t xml:space="preserve">create a reference </w:t>
      </w:r>
      <w:r w:rsidR="00AF4282" w:rsidRPr="00123180">
        <w:rPr>
          <w:sz w:val="24"/>
          <w:szCs w:val="24"/>
        </w:rPr>
        <w:t xml:space="preserve">for the transaction </w:t>
      </w:r>
      <w:r w:rsidR="002D4F20" w:rsidRPr="00123180">
        <w:rPr>
          <w:sz w:val="24"/>
          <w:szCs w:val="24"/>
        </w:rPr>
        <w:t>using “</w:t>
      </w:r>
      <w:r w:rsidR="00501CCA">
        <w:rPr>
          <w:sz w:val="24"/>
          <w:szCs w:val="24"/>
        </w:rPr>
        <w:t>06</w:t>
      </w:r>
      <w:r w:rsidR="009B0DAC">
        <w:rPr>
          <w:sz w:val="24"/>
          <w:szCs w:val="24"/>
        </w:rPr>
        <w:t>-</w:t>
      </w:r>
      <w:r w:rsidR="002D4F20" w:rsidRPr="00123180">
        <w:rPr>
          <w:sz w:val="24"/>
          <w:szCs w:val="24"/>
        </w:rPr>
        <w:t xml:space="preserve">” and your church </w:t>
      </w:r>
      <w:r w:rsidR="00501CCA">
        <w:rPr>
          <w:sz w:val="24"/>
          <w:szCs w:val="24"/>
        </w:rPr>
        <w:t>name</w:t>
      </w:r>
      <w:r w:rsidR="002D4F20" w:rsidRPr="00123180">
        <w:rPr>
          <w:sz w:val="24"/>
          <w:szCs w:val="24"/>
        </w:rPr>
        <w:t xml:space="preserve">, e.g. </w:t>
      </w:r>
      <w:r w:rsidR="00501CCA">
        <w:rPr>
          <w:sz w:val="24"/>
          <w:szCs w:val="24"/>
        </w:rPr>
        <w:t>06</w:t>
      </w:r>
      <w:r w:rsidR="009B0DAC">
        <w:rPr>
          <w:sz w:val="24"/>
          <w:szCs w:val="24"/>
        </w:rPr>
        <w:t>-</w:t>
      </w:r>
      <w:r w:rsidR="00A32769">
        <w:rPr>
          <w:sz w:val="24"/>
          <w:szCs w:val="24"/>
        </w:rPr>
        <w:t>StPeters</w:t>
      </w:r>
      <w:r w:rsidR="00A91FE1">
        <w:rPr>
          <w:sz w:val="24"/>
          <w:szCs w:val="24"/>
        </w:rPr>
        <w:t>.</w:t>
      </w:r>
      <w:r w:rsidR="004408E0">
        <w:rPr>
          <w:sz w:val="24"/>
          <w:szCs w:val="24"/>
        </w:rPr>
        <w:t xml:space="preserve">  </w:t>
      </w:r>
      <w:r w:rsidR="00595AA2" w:rsidRPr="00123180">
        <w:rPr>
          <w:rFonts w:ascii="Calibri" w:hAnsi="Calibri" w:cs="Calibri"/>
          <w:b/>
          <w:bCs/>
          <w:sz w:val="24"/>
          <w:szCs w:val="24"/>
        </w:rPr>
        <w:t>Cheques payable to:</w:t>
      </w:r>
      <w:r w:rsidR="00595AA2" w:rsidRPr="00123180">
        <w:rPr>
          <w:rFonts w:ascii="Calibri" w:hAnsi="Calibri" w:cs="Calibri"/>
          <w:sz w:val="24"/>
          <w:szCs w:val="24"/>
        </w:rPr>
        <w:t xml:space="preserve"> </w:t>
      </w:r>
      <w:r w:rsidR="007019AA" w:rsidRPr="00123180">
        <w:rPr>
          <w:sz w:val="24"/>
          <w:szCs w:val="24"/>
        </w:rPr>
        <w:t>URC (West Midlands) Trust</w:t>
      </w:r>
      <w:r w:rsidR="00350A8C">
        <w:rPr>
          <w:sz w:val="24"/>
          <w:szCs w:val="24"/>
        </w:rPr>
        <w:t xml:space="preserve"> Ltd.</w:t>
      </w:r>
    </w:p>
    <w:p w14:paraId="4D871DB0" w14:textId="3C115945" w:rsidR="00003945" w:rsidRPr="00123180" w:rsidRDefault="00003945" w:rsidP="00123180">
      <w:pPr>
        <w:spacing w:after="120" w:line="240" w:lineRule="auto"/>
        <w:rPr>
          <w:sz w:val="24"/>
          <w:szCs w:val="24"/>
        </w:rPr>
      </w:pPr>
      <w:r w:rsidRPr="00E03178">
        <w:rPr>
          <w:b/>
          <w:bCs/>
          <w:sz w:val="24"/>
          <w:szCs w:val="24"/>
        </w:rPr>
        <w:t xml:space="preserve">Synod </w:t>
      </w:r>
      <w:r w:rsidR="00E03178" w:rsidRPr="00E03178">
        <w:rPr>
          <w:b/>
          <w:bCs/>
          <w:sz w:val="24"/>
          <w:szCs w:val="24"/>
        </w:rPr>
        <w:t>O</w:t>
      </w:r>
      <w:r w:rsidRPr="00E03178">
        <w:rPr>
          <w:b/>
          <w:bCs/>
          <w:sz w:val="24"/>
          <w:szCs w:val="24"/>
        </w:rPr>
        <w:t>ffice</w:t>
      </w:r>
      <w:r>
        <w:rPr>
          <w:sz w:val="24"/>
          <w:szCs w:val="24"/>
        </w:rPr>
        <w:t>, Digbeth</w:t>
      </w:r>
      <w:r w:rsidR="00E03178">
        <w:rPr>
          <w:sz w:val="24"/>
          <w:szCs w:val="24"/>
        </w:rPr>
        <w:t>-</w:t>
      </w:r>
      <w:r>
        <w:rPr>
          <w:sz w:val="24"/>
          <w:szCs w:val="24"/>
        </w:rPr>
        <w:t>in-the-Field URC, Moat Lane, Yardley, Birmingham B26 1TW</w:t>
      </w:r>
      <w:r w:rsidR="00930B7E">
        <w:rPr>
          <w:sz w:val="24"/>
          <w:szCs w:val="24"/>
        </w:rPr>
        <w:t xml:space="preserve">. T: 0121 783 1177. Email: </w:t>
      </w:r>
      <w:hyperlink r:id="rId13" w:history="1">
        <w:r w:rsidR="00930B7E" w:rsidRPr="00EF07FD">
          <w:rPr>
            <w:rStyle w:val="Hyperlink"/>
            <w:sz w:val="24"/>
            <w:szCs w:val="24"/>
          </w:rPr>
          <w:t>admin@urcwestmidlands.org.uk</w:t>
        </w:r>
      </w:hyperlink>
      <w:r w:rsidR="00930B7E">
        <w:rPr>
          <w:sz w:val="24"/>
          <w:szCs w:val="24"/>
        </w:rPr>
        <w:t xml:space="preserve"> / </w:t>
      </w:r>
      <w:hyperlink r:id="rId14" w:history="1">
        <w:r w:rsidR="00930B7E" w:rsidRPr="00EF07FD">
          <w:rPr>
            <w:rStyle w:val="Hyperlink"/>
            <w:sz w:val="24"/>
            <w:szCs w:val="24"/>
          </w:rPr>
          <w:t>moderatorspa@urcwestmidlands.org.uk</w:t>
        </w:r>
      </w:hyperlink>
      <w:r w:rsidR="00930B7E">
        <w:rPr>
          <w:sz w:val="24"/>
          <w:szCs w:val="24"/>
        </w:rPr>
        <w:t xml:space="preserve"> </w:t>
      </w:r>
    </w:p>
    <w:sectPr w:rsidR="00003945" w:rsidRPr="00123180" w:rsidSect="002E5250">
      <w:footerReference w:type="default" r:id="rId15"/>
      <w:pgSz w:w="11906" w:h="16838"/>
      <w:pgMar w:top="680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CA936" w14:textId="77777777" w:rsidR="00A91E15" w:rsidRDefault="00A91E15" w:rsidP="00DA310B">
      <w:pPr>
        <w:spacing w:after="0" w:line="240" w:lineRule="auto"/>
      </w:pPr>
      <w:r>
        <w:separator/>
      </w:r>
    </w:p>
  </w:endnote>
  <w:endnote w:type="continuationSeparator" w:id="0">
    <w:p w14:paraId="6F18C8EA" w14:textId="77777777" w:rsidR="00A91E15" w:rsidRDefault="00A91E15" w:rsidP="00DA310B">
      <w:pPr>
        <w:spacing w:after="0" w:line="240" w:lineRule="auto"/>
      </w:pPr>
      <w:r>
        <w:continuationSeparator/>
      </w:r>
    </w:p>
  </w:endnote>
  <w:endnote w:type="continuationNotice" w:id="1">
    <w:p w14:paraId="583A4BE3" w14:textId="77777777" w:rsidR="00A91E15" w:rsidRDefault="00A91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62B6" w14:textId="417352D1" w:rsidR="00DA310B" w:rsidRDefault="00DA310B" w:rsidP="00AF428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5B0E" w14:textId="77777777" w:rsidR="00A91E15" w:rsidRDefault="00A91E15" w:rsidP="00DA310B">
      <w:pPr>
        <w:spacing w:after="0" w:line="240" w:lineRule="auto"/>
      </w:pPr>
      <w:r>
        <w:separator/>
      </w:r>
    </w:p>
  </w:footnote>
  <w:footnote w:type="continuationSeparator" w:id="0">
    <w:p w14:paraId="21D821B3" w14:textId="77777777" w:rsidR="00A91E15" w:rsidRDefault="00A91E15" w:rsidP="00DA310B">
      <w:pPr>
        <w:spacing w:after="0" w:line="240" w:lineRule="auto"/>
      </w:pPr>
      <w:r>
        <w:continuationSeparator/>
      </w:r>
    </w:p>
  </w:footnote>
  <w:footnote w:type="continuationNotice" w:id="1">
    <w:p w14:paraId="1D1A87BD" w14:textId="77777777" w:rsidR="00A91E15" w:rsidRDefault="00A91E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C1"/>
    <w:rsid w:val="00003945"/>
    <w:rsid w:val="00006C11"/>
    <w:rsid w:val="00010B1B"/>
    <w:rsid w:val="00011058"/>
    <w:rsid w:val="00017E12"/>
    <w:rsid w:val="00022DBB"/>
    <w:rsid w:val="00023B26"/>
    <w:rsid w:val="00044C36"/>
    <w:rsid w:val="0008203E"/>
    <w:rsid w:val="0008275F"/>
    <w:rsid w:val="0008292D"/>
    <w:rsid w:val="000956A3"/>
    <w:rsid w:val="00096CC6"/>
    <w:rsid w:val="00097E04"/>
    <w:rsid w:val="000A4D04"/>
    <w:rsid w:val="000B04E5"/>
    <w:rsid w:val="000C147D"/>
    <w:rsid w:val="000C45F9"/>
    <w:rsid w:val="000D0601"/>
    <w:rsid w:val="000D151E"/>
    <w:rsid w:val="000D276D"/>
    <w:rsid w:val="000D7885"/>
    <w:rsid w:val="000E23D4"/>
    <w:rsid w:val="000E6859"/>
    <w:rsid w:val="000F3A03"/>
    <w:rsid w:val="00100C6C"/>
    <w:rsid w:val="001056C1"/>
    <w:rsid w:val="00123180"/>
    <w:rsid w:val="00126512"/>
    <w:rsid w:val="00135117"/>
    <w:rsid w:val="00142749"/>
    <w:rsid w:val="00153A5C"/>
    <w:rsid w:val="00170671"/>
    <w:rsid w:val="00171681"/>
    <w:rsid w:val="001977C2"/>
    <w:rsid w:val="001A2A34"/>
    <w:rsid w:val="001A56C7"/>
    <w:rsid w:val="001B3913"/>
    <w:rsid w:val="001B7C9E"/>
    <w:rsid w:val="001C6D96"/>
    <w:rsid w:val="001D04A2"/>
    <w:rsid w:val="001D3FE7"/>
    <w:rsid w:val="001E1035"/>
    <w:rsid w:val="001E4365"/>
    <w:rsid w:val="001F1CA6"/>
    <w:rsid w:val="001F3E45"/>
    <w:rsid w:val="002034F3"/>
    <w:rsid w:val="0021523F"/>
    <w:rsid w:val="0023517E"/>
    <w:rsid w:val="00247A29"/>
    <w:rsid w:val="00255133"/>
    <w:rsid w:val="0025599F"/>
    <w:rsid w:val="00260AF7"/>
    <w:rsid w:val="002621BE"/>
    <w:rsid w:val="002626A3"/>
    <w:rsid w:val="00262E9E"/>
    <w:rsid w:val="002646F2"/>
    <w:rsid w:val="0027425C"/>
    <w:rsid w:val="00276623"/>
    <w:rsid w:val="00281D7F"/>
    <w:rsid w:val="00295D10"/>
    <w:rsid w:val="002A45F7"/>
    <w:rsid w:val="002A4F57"/>
    <w:rsid w:val="002A60B3"/>
    <w:rsid w:val="002B2960"/>
    <w:rsid w:val="002D316A"/>
    <w:rsid w:val="002D4F20"/>
    <w:rsid w:val="002D69C3"/>
    <w:rsid w:val="002E5250"/>
    <w:rsid w:val="002F2B69"/>
    <w:rsid w:val="002F30BA"/>
    <w:rsid w:val="00306146"/>
    <w:rsid w:val="0031468A"/>
    <w:rsid w:val="00314812"/>
    <w:rsid w:val="003239C4"/>
    <w:rsid w:val="00324DC8"/>
    <w:rsid w:val="0034238E"/>
    <w:rsid w:val="003472DA"/>
    <w:rsid w:val="00350A8C"/>
    <w:rsid w:val="0035184F"/>
    <w:rsid w:val="003556F6"/>
    <w:rsid w:val="00370D8A"/>
    <w:rsid w:val="0037486E"/>
    <w:rsid w:val="003873BD"/>
    <w:rsid w:val="00392CBD"/>
    <w:rsid w:val="0039366A"/>
    <w:rsid w:val="00395B79"/>
    <w:rsid w:val="0039788B"/>
    <w:rsid w:val="003A1186"/>
    <w:rsid w:val="003A2333"/>
    <w:rsid w:val="003B0F2E"/>
    <w:rsid w:val="003B4132"/>
    <w:rsid w:val="003B47A1"/>
    <w:rsid w:val="003B7EBE"/>
    <w:rsid w:val="003C7D28"/>
    <w:rsid w:val="003D211D"/>
    <w:rsid w:val="003E03FD"/>
    <w:rsid w:val="003E07A0"/>
    <w:rsid w:val="003E0D1B"/>
    <w:rsid w:val="003E200A"/>
    <w:rsid w:val="003F52ED"/>
    <w:rsid w:val="004076D5"/>
    <w:rsid w:val="00411217"/>
    <w:rsid w:val="00432BC2"/>
    <w:rsid w:val="004408E0"/>
    <w:rsid w:val="00444B30"/>
    <w:rsid w:val="00445D9A"/>
    <w:rsid w:val="004471E7"/>
    <w:rsid w:val="00454CCB"/>
    <w:rsid w:val="00457DAE"/>
    <w:rsid w:val="00470377"/>
    <w:rsid w:val="004738B6"/>
    <w:rsid w:val="004749BD"/>
    <w:rsid w:val="00486D8E"/>
    <w:rsid w:val="004970D5"/>
    <w:rsid w:val="004975B1"/>
    <w:rsid w:val="00497B99"/>
    <w:rsid w:val="004A5CB4"/>
    <w:rsid w:val="004B3E14"/>
    <w:rsid w:val="004B3F15"/>
    <w:rsid w:val="004D14DD"/>
    <w:rsid w:val="004D1787"/>
    <w:rsid w:val="004D728E"/>
    <w:rsid w:val="004E02A4"/>
    <w:rsid w:val="004E02FF"/>
    <w:rsid w:val="004E5666"/>
    <w:rsid w:val="00501CCA"/>
    <w:rsid w:val="00503B83"/>
    <w:rsid w:val="005070F9"/>
    <w:rsid w:val="00510910"/>
    <w:rsid w:val="00512CE5"/>
    <w:rsid w:val="00514039"/>
    <w:rsid w:val="00516073"/>
    <w:rsid w:val="005214AD"/>
    <w:rsid w:val="0053086C"/>
    <w:rsid w:val="005353B6"/>
    <w:rsid w:val="0055193F"/>
    <w:rsid w:val="00552322"/>
    <w:rsid w:val="00554F10"/>
    <w:rsid w:val="00567A5A"/>
    <w:rsid w:val="005730EC"/>
    <w:rsid w:val="00574440"/>
    <w:rsid w:val="005761E0"/>
    <w:rsid w:val="0058333E"/>
    <w:rsid w:val="0058571B"/>
    <w:rsid w:val="00585C1D"/>
    <w:rsid w:val="005928E4"/>
    <w:rsid w:val="0059547C"/>
    <w:rsid w:val="00595AA2"/>
    <w:rsid w:val="0059767C"/>
    <w:rsid w:val="005A09D7"/>
    <w:rsid w:val="005B74E5"/>
    <w:rsid w:val="005C6099"/>
    <w:rsid w:val="005D2980"/>
    <w:rsid w:val="005D5212"/>
    <w:rsid w:val="005D5686"/>
    <w:rsid w:val="005D7F37"/>
    <w:rsid w:val="005E1C53"/>
    <w:rsid w:val="005F3054"/>
    <w:rsid w:val="006045BF"/>
    <w:rsid w:val="0061201B"/>
    <w:rsid w:val="006177C8"/>
    <w:rsid w:val="00617FEA"/>
    <w:rsid w:val="00617FFA"/>
    <w:rsid w:val="00621BCB"/>
    <w:rsid w:val="00623202"/>
    <w:rsid w:val="00630EDA"/>
    <w:rsid w:val="00634609"/>
    <w:rsid w:val="00637506"/>
    <w:rsid w:val="00642F91"/>
    <w:rsid w:val="00646732"/>
    <w:rsid w:val="006531C2"/>
    <w:rsid w:val="00655161"/>
    <w:rsid w:val="00657240"/>
    <w:rsid w:val="0065732D"/>
    <w:rsid w:val="00660965"/>
    <w:rsid w:val="00662417"/>
    <w:rsid w:val="00662954"/>
    <w:rsid w:val="00662BA9"/>
    <w:rsid w:val="00672072"/>
    <w:rsid w:val="00680C8C"/>
    <w:rsid w:val="00685ACD"/>
    <w:rsid w:val="00690B21"/>
    <w:rsid w:val="00693648"/>
    <w:rsid w:val="00695204"/>
    <w:rsid w:val="006A355D"/>
    <w:rsid w:val="006A4191"/>
    <w:rsid w:val="006B3014"/>
    <w:rsid w:val="006C2053"/>
    <w:rsid w:val="006C28E2"/>
    <w:rsid w:val="006E38A9"/>
    <w:rsid w:val="006F2256"/>
    <w:rsid w:val="006F4B03"/>
    <w:rsid w:val="006F7782"/>
    <w:rsid w:val="007016F3"/>
    <w:rsid w:val="007019AA"/>
    <w:rsid w:val="00704FC4"/>
    <w:rsid w:val="00713ED6"/>
    <w:rsid w:val="007143BA"/>
    <w:rsid w:val="007262E4"/>
    <w:rsid w:val="007276B2"/>
    <w:rsid w:val="007306A3"/>
    <w:rsid w:val="00755304"/>
    <w:rsid w:val="00755DD1"/>
    <w:rsid w:val="007565DA"/>
    <w:rsid w:val="00772FCC"/>
    <w:rsid w:val="0077745D"/>
    <w:rsid w:val="00783B9B"/>
    <w:rsid w:val="00784982"/>
    <w:rsid w:val="00784E83"/>
    <w:rsid w:val="007958EF"/>
    <w:rsid w:val="007A4E56"/>
    <w:rsid w:val="007B027B"/>
    <w:rsid w:val="007B404A"/>
    <w:rsid w:val="007D773E"/>
    <w:rsid w:val="007E2A62"/>
    <w:rsid w:val="007F559A"/>
    <w:rsid w:val="007F6316"/>
    <w:rsid w:val="00800F8F"/>
    <w:rsid w:val="0080468D"/>
    <w:rsid w:val="00806215"/>
    <w:rsid w:val="00813A84"/>
    <w:rsid w:val="008150F5"/>
    <w:rsid w:val="00825549"/>
    <w:rsid w:val="00827435"/>
    <w:rsid w:val="008357FA"/>
    <w:rsid w:val="0084053D"/>
    <w:rsid w:val="008439BB"/>
    <w:rsid w:val="0084503F"/>
    <w:rsid w:val="008619BD"/>
    <w:rsid w:val="00863A8A"/>
    <w:rsid w:val="0087712D"/>
    <w:rsid w:val="008A467D"/>
    <w:rsid w:val="008C7D98"/>
    <w:rsid w:val="008E3664"/>
    <w:rsid w:val="008E7799"/>
    <w:rsid w:val="008F10F6"/>
    <w:rsid w:val="008F1658"/>
    <w:rsid w:val="008F1F26"/>
    <w:rsid w:val="009027A9"/>
    <w:rsid w:val="00905BA0"/>
    <w:rsid w:val="0091388E"/>
    <w:rsid w:val="0091526F"/>
    <w:rsid w:val="00917B6B"/>
    <w:rsid w:val="00917CA6"/>
    <w:rsid w:val="009225A3"/>
    <w:rsid w:val="00922C2B"/>
    <w:rsid w:val="009249C8"/>
    <w:rsid w:val="00925D31"/>
    <w:rsid w:val="00930B7E"/>
    <w:rsid w:val="00932B9F"/>
    <w:rsid w:val="00933903"/>
    <w:rsid w:val="00947A9D"/>
    <w:rsid w:val="00950DD6"/>
    <w:rsid w:val="00951F4A"/>
    <w:rsid w:val="00952EC1"/>
    <w:rsid w:val="0095629C"/>
    <w:rsid w:val="009638B0"/>
    <w:rsid w:val="00967D0E"/>
    <w:rsid w:val="00975B88"/>
    <w:rsid w:val="00977001"/>
    <w:rsid w:val="009821E9"/>
    <w:rsid w:val="00985B00"/>
    <w:rsid w:val="009938DF"/>
    <w:rsid w:val="009952DB"/>
    <w:rsid w:val="009A4267"/>
    <w:rsid w:val="009A510A"/>
    <w:rsid w:val="009A78EA"/>
    <w:rsid w:val="009A7E28"/>
    <w:rsid w:val="009B0DAC"/>
    <w:rsid w:val="009C6023"/>
    <w:rsid w:val="009F1339"/>
    <w:rsid w:val="00A0098C"/>
    <w:rsid w:val="00A00C6A"/>
    <w:rsid w:val="00A019AE"/>
    <w:rsid w:val="00A019E0"/>
    <w:rsid w:val="00A03E37"/>
    <w:rsid w:val="00A066FB"/>
    <w:rsid w:val="00A214A2"/>
    <w:rsid w:val="00A31F70"/>
    <w:rsid w:val="00A32769"/>
    <w:rsid w:val="00A3587D"/>
    <w:rsid w:val="00A458D7"/>
    <w:rsid w:val="00A65AD1"/>
    <w:rsid w:val="00A75DCF"/>
    <w:rsid w:val="00A873D3"/>
    <w:rsid w:val="00A91E15"/>
    <w:rsid w:val="00A91FE1"/>
    <w:rsid w:val="00AA61CF"/>
    <w:rsid w:val="00AA72D1"/>
    <w:rsid w:val="00AA763E"/>
    <w:rsid w:val="00AA7FED"/>
    <w:rsid w:val="00AD334B"/>
    <w:rsid w:val="00AE18F8"/>
    <w:rsid w:val="00AE3233"/>
    <w:rsid w:val="00AE66BB"/>
    <w:rsid w:val="00AE7D2D"/>
    <w:rsid w:val="00AF0025"/>
    <w:rsid w:val="00AF4282"/>
    <w:rsid w:val="00B05224"/>
    <w:rsid w:val="00B15EEB"/>
    <w:rsid w:val="00B17014"/>
    <w:rsid w:val="00B24C53"/>
    <w:rsid w:val="00B31FEC"/>
    <w:rsid w:val="00B3319A"/>
    <w:rsid w:val="00B409EF"/>
    <w:rsid w:val="00B4291E"/>
    <w:rsid w:val="00B429DA"/>
    <w:rsid w:val="00B73B9F"/>
    <w:rsid w:val="00B85985"/>
    <w:rsid w:val="00B91E3E"/>
    <w:rsid w:val="00BB45CC"/>
    <w:rsid w:val="00BC5449"/>
    <w:rsid w:val="00BD16F3"/>
    <w:rsid w:val="00BD4308"/>
    <w:rsid w:val="00BE1268"/>
    <w:rsid w:val="00BE2358"/>
    <w:rsid w:val="00BF5DEF"/>
    <w:rsid w:val="00C00901"/>
    <w:rsid w:val="00C0091F"/>
    <w:rsid w:val="00C03BE5"/>
    <w:rsid w:val="00C06908"/>
    <w:rsid w:val="00C079BD"/>
    <w:rsid w:val="00C115BB"/>
    <w:rsid w:val="00C13E76"/>
    <w:rsid w:val="00C16941"/>
    <w:rsid w:val="00C205DA"/>
    <w:rsid w:val="00C24790"/>
    <w:rsid w:val="00C41011"/>
    <w:rsid w:val="00C42112"/>
    <w:rsid w:val="00C45362"/>
    <w:rsid w:val="00C4705E"/>
    <w:rsid w:val="00C51798"/>
    <w:rsid w:val="00C6194B"/>
    <w:rsid w:val="00C61C48"/>
    <w:rsid w:val="00C64B72"/>
    <w:rsid w:val="00CA01D3"/>
    <w:rsid w:val="00CA1DFB"/>
    <w:rsid w:val="00CA27D1"/>
    <w:rsid w:val="00CB61E8"/>
    <w:rsid w:val="00CC1B72"/>
    <w:rsid w:val="00CD775A"/>
    <w:rsid w:val="00CF5DEF"/>
    <w:rsid w:val="00D012D0"/>
    <w:rsid w:val="00D06C0E"/>
    <w:rsid w:val="00D076AC"/>
    <w:rsid w:val="00D13750"/>
    <w:rsid w:val="00D161E9"/>
    <w:rsid w:val="00D2356F"/>
    <w:rsid w:val="00D32B26"/>
    <w:rsid w:val="00D40A31"/>
    <w:rsid w:val="00D5207E"/>
    <w:rsid w:val="00D533A7"/>
    <w:rsid w:val="00D53439"/>
    <w:rsid w:val="00D56092"/>
    <w:rsid w:val="00D60268"/>
    <w:rsid w:val="00D62F4C"/>
    <w:rsid w:val="00D66422"/>
    <w:rsid w:val="00D66F07"/>
    <w:rsid w:val="00D73A34"/>
    <w:rsid w:val="00D7622F"/>
    <w:rsid w:val="00D8239E"/>
    <w:rsid w:val="00D90E77"/>
    <w:rsid w:val="00D93848"/>
    <w:rsid w:val="00D94864"/>
    <w:rsid w:val="00DA2549"/>
    <w:rsid w:val="00DA310B"/>
    <w:rsid w:val="00DE08EA"/>
    <w:rsid w:val="00DF487F"/>
    <w:rsid w:val="00E02518"/>
    <w:rsid w:val="00E02B05"/>
    <w:rsid w:val="00E03178"/>
    <w:rsid w:val="00E06D9A"/>
    <w:rsid w:val="00E35418"/>
    <w:rsid w:val="00E36708"/>
    <w:rsid w:val="00E529BC"/>
    <w:rsid w:val="00E55186"/>
    <w:rsid w:val="00E620A5"/>
    <w:rsid w:val="00E6431F"/>
    <w:rsid w:val="00E658D2"/>
    <w:rsid w:val="00E65E21"/>
    <w:rsid w:val="00E77996"/>
    <w:rsid w:val="00E81688"/>
    <w:rsid w:val="00E84252"/>
    <w:rsid w:val="00E848AA"/>
    <w:rsid w:val="00E94B49"/>
    <w:rsid w:val="00EA02B2"/>
    <w:rsid w:val="00EA2B39"/>
    <w:rsid w:val="00EA5CA3"/>
    <w:rsid w:val="00EB4F58"/>
    <w:rsid w:val="00EC0140"/>
    <w:rsid w:val="00EC60E9"/>
    <w:rsid w:val="00EC6A78"/>
    <w:rsid w:val="00EC7554"/>
    <w:rsid w:val="00ED2978"/>
    <w:rsid w:val="00EE1AA5"/>
    <w:rsid w:val="00EE79B1"/>
    <w:rsid w:val="00F01B06"/>
    <w:rsid w:val="00F13C24"/>
    <w:rsid w:val="00F21D88"/>
    <w:rsid w:val="00F21F8A"/>
    <w:rsid w:val="00F27183"/>
    <w:rsid w:val="00F3060D"/>
    <w:rsid w:val="00F313F0"/>
    <w:rsid w:val="00F31430"/>
    <w:rsid w:val="00F555EB"/>
    <w:rsid w:val="00F824A8"/>
    <w:rsid w:val="00F82FF4"/>
    <w:rsid w:val="00F866A9"/>
    <w:rsid w:val="00F94608"/>
    <w:rsid w:val="00F94B13"/>
    <w:rsid w:val="00FA0FBD"/>
    <w:rsid w:val="00FA6F3B"/>
    <w:rsid w:val="00FA7EE9"/>
    <w:rsid w:val="00FB2ACD"/>
    <w:rsid w:val="00FB613C"/>
    <w:rsid w:val="00FC2287"/>
    <w:rsid w:val="00FD2E4A"/>
    <w:rsid w:val="00FD3235"/>
    <w:rsid w:val="00FD717D"/>
    <w:rsid w:val="00FE0FD7"/>
    <w:rsid w:val="00FE3B5C"/>
    <w:rsid w:val="00FF5024"/>
    <w:rsid w:val="00FF6114"/>
    <w:rsid w:val="0743DA4C"/>
    <w:rsid w:val="07EE244F"/>
    <w:rsid w:val="0B6369E5"/>
    <w:rsid w:val="21700DBB"/>
    <w:rsid w:val="21DB7AF2"/>
    <w:rsid w:val="3605C3A0"/>
    <w:rsid w:val="3DB44D96"/>
    <w:rsid w:val="52888956"/>
    <w:rsid w:val="5765B460"/>
    <w:rsid w:val="57C8D52D"/>
    <w:rsid w:val="6B507258"/>
    <w:rsid w:val="6D80D041"/>
    <w:rsid w:val="6EC7F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8A27"/>
  <w15:chartTrackingRefBased/>
  <w15:docId w15:val="{60C81E7F-F377-42C7-9E72-F3135130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6C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86C"/>
    <w:pPr>
      <w:keepNext/>
      <w:spacing w:after="0" w:line="240" w:lineRule="auto"/>
      <w:outlineLvl w:val="1"/>
    </w:pPr>
    <w:rPr>
      <w:rFonts w:ascii="Calibri" w:hAnsi="Calibri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F9"/>
    <w:pPr>
      <w:keepNext/>
      <w:jc w:val="right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77C2"/>
    <w:pPr>
      <w:keepNext/>
      <w:spacing w:after="0" w:line="240" w:lineRule="auto"/>
      <w:outlineLvl w:val="3"/>
    </w:pPr>
    <w:rPr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6C1"/>
    <w:rPr>
      <w:b/>
      <w:bCs/>
    </w:rPr>
  </w:style>
  <w:style w:type="table" w:styleId="TableGrid">
    <w:name w:val="Table Grid"/>
    <w:basedOn w:val="TableNormal"/>
    <w:uiPriority w:val="39"/>
    <w:rsid w:val="0010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10B"/>
  </w:style>
  <w:style w:type="paragraph" w:styleId="Footer">
    <w:name w:val="footer"/>
    <w:basedOn w:val="Normal"/>
    <w:link w:val="FooterChar"/>
    <w:uiPriority w:val="99"/>
    <w:unhideWhenUsed/>
    <w:rsid w:val="00DA3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10B"/>
  </w:style>
  <w:style w:type="character" w:customStyle="1" w:styleId="Heading2Char">
    <w:name w:val="Heading 2 Char"/>
    <w:basedOn w:val="DefaultParagraphFont"/>
    <w:link w:val="Heading2"/>
    <w:uiPriority w:val="9"/>
    <w:rsid w:val="0053086C"/>
    <w:rPr>
      <w:rFonts w:ascii="Calibri" w:hAnsi="Calibri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0C45F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977C2"/>
    <w:rPr>
      <w:b/>
      <w:bCs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2A60B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703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urcwestmidlands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deratorspa@urcwestmidlands.org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adservices.com/pagead/aclk?sa=L&amp;ai=DChcSEwjI2r7H1t6LAxW1jVAGHXNiAuYYABAKGgJkZw&amp;co=1&amp;ase=2&amp;gclid=Cj0KCQiA8fW9BhC8ARIsACwHqYp45HhpY7f2IqHT_WHTpgORZC99_mupB76iFzp6XJ7dLo9-sPQ8idAaAlaiEALw_wcB&amp;ohost=www.google.com&amp;cid=CAESVeD2pCqyBTh--1M1YV11J_gzwYgeKlrZ7kBSa_ipr-zPxd3F3rC9s3pAcTNuCr-jPxbMMvY26UjUcacm5McwQZrS4iHPcxav69Yx8wqi6nCWXjUxtuY&amp;sig=AOD64_3EjtKC5QP9rYXN3i0oY17Oxc4tgw&amp;q&amp;nis=4&amp;adurl&amp;ved=2ahUKEwiEr7nH1t6LAxXKXUEAHac0Nt4Q0Qx6BAgHEA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oderatorspa@urcwestmidlands.org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76E8833CD34E8BAA1B27EAEC563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1CFAF-58BA-41B9-9836-D1F64970B16B}"/>
      </w:docPartPr>
      <w:docPartBody>
        <w:p w:rsidR="00510011" w:rsidRDefault="00460D79" w:rsidP="00460D79">
          <w:pPr>
            <w:pStyle w:val="0776E8833CD34E8BAA1B27EAEC56393C15"/>
          </w:pPr>
          <w:r w:rsidRPr="008648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79B28460BD4CDD831121D83223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1B479-EF57-405A-9565-2468D7473633}"/>
      </w:docPartPr>
      <w:docPartBody>
        <w:p w:rsidR="00460D79" w:rsidRDefault="00460D79" w:rsidP="00460D79">
          <w:pPr>
            <w:pStyle w:val="4F79B28460BD4CDD831121D83223374314"/>
          </w:pPr>
          <w:r w:rsidRPr="002B00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EA7867919F46C2BB689B84FD8E7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8DF76-1D0F-46A5-96D4-5648EA83F56C}"/>
      </w:docPartPr>
      <w:docPartBody>
        <w:p w:rsidR="00460D79" w:rsidRDefault="00460D79" w:rsidP="00460D79">
          <w:pPr>
            <w:pStyle w:val="D2EA7867919F46C2BB689B84FD8E7B3014"/>
          </w:pPr>
          <w:r w:rsidRPr="002B00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B6AF0DA7E1485DA2E5A01FD78E1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B7DC8-9C95-4BAE-ABEC-BB36A939BF3B}"/>
      </w:docPartPr>
      <w:docPartBody>
        <w:p w:rsidR="00460D79" w:rsidRDefault="00460D79" w:rsidP="00460D79">
          <w:pPr>
            <w:pStyle w:val="ECB6AF0DA7E1485DA2E5A01FD78E1754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B19AA6C2DB4E6B977C407C7C74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734AD-0B6F-42FF-BB13-B29428485A0B}"/>
      </w:docPartPr>
      <w:docPartBody>
        <w:p w:rsidR="00460D79" w:rsidRDefault="00460D79" w:rsidP="00460D79">
          <w:pPr>
            <w:pStyle w:val="5EB19AA6C2DB4E6B977C407C7C749558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9864666CE849FEBD2F6374D0B51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2EB6A-931B-4DAE-9C67-D20DD4E6C90E}"/>
      </w:docPartPr>
      <w:docPartBody>
        <w:p w:rsidR="00460D79" w:rsidRDefault="00460D79" w:rsidP="00460D79">
          <w:pPr>
            <w:pStyle w:val="629864666CE849FEBD2F6374D0B51D1E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8DC5513F3044F7A348498F20C79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B0B01-7E45-4169-A66D-B44119EAF525}"/>
      </w:docPartPr>
      <w:docPartBody>
        <w:p w:rsidR="00460D79" w:rsidRDefault="00460D79" w:rsidP="00460D79">
          <w:pPr>
            <w:pStyle w:val="3F8DC5513F3044F7A348498F20C793F8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2568FCB474581AB6D01A00895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ACFAA-CEB4-4C0B-A241-BD7B844D4F88}"/>
      </w:docPartPr>
      <w:docPartBody>
        <w:p w:rsidR="00460D79" w:rsidRDefault="00460D79" w:rsidP="00460D79">
          <w:pPr>
            <w:pStyle w:val="CEE2568FCB474581AB6D01A00895C119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CBF9B291243B18EE35E0F5410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3768-0C2E-41F6-BFF9-920BA79D7426}"/>
      </w:docPartPr>
      <w:docPartBody>
        <w:p w:rsidR="00460D79" w:rsidRDefault="00460D79" w:rsidP="00460D79">
          <w:pPr>
            <w:pStyle w:val="385CBF9B291243B18EE35E0F54109753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05102873C42A7B449498184E51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B7AC9-BD41-4A10-AC62-4C969AE2796E}"/>
      </w:docPartPr>
      <w:docPartBody>
        <w:p w:rsidR="00460D79" w:rsidRDefault="00460D79" w:rsidP="00460D79">
          <w:pPr>
            <w:pStyle w:val="1C905102873C42A7B449498184E51D33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8C9B35BDBB4BF9B763ABBC71D9B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1FF47-5592-4FA9-87F4-B4DB22AA64AC}"/>
      </w:docPartPr>
      <w:docPartBody>
        <w:p w:rsidR="00460D79" w:rsidRDefault="00460D79" w:rsidP="00460D79">
          <w:pPr>
            <w:pStyle w:val="888C9B35BDBB4BF9B763ABBC71D9B2D2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D5D4CD44D14EBEB936C67BA74FE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D2D7-DAD8-4073-B8BE-E746ED9F280A}"/>
      </w:docPartPr>
      <w:docPartBody>
        <w:p w:rsidR="00460D79" w:rsidRDefault="00460D79" w:rsidP="00460D79">
          <w:pPr>
            <w:pStyle w:val="55D5D4CD44D14EBEB936C67BA74FE39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D280344154F4A98B072D4EA22F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A117-B123-4D6A-9D1F-E15D1BAE842D}"/>
      </w:docPartPr>
      <w:docPartBody>
        <w:p w:rsidR="00460D79" w:rsidRDefault="00460D79" w:rsidP="00460D79">
          <w:pPr>
            <w:pStyle w:val="4B0D280344154F4A98B072D4EA22FF49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3CA9E66124AC1A72AE98E5CAD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6577-3215-49F2-B6CD-7617A537832E}"/>
      </w:docPartPr>
      <w:docPartBody>
        <w:p w:rsidR="00460D79" w:rsidRDefault="00460D79" w:rsidP="00460D79">
          <w:pPr>
            <w:pStyle w:val="77B3CA9E66124AC1A72AE98E5CAD9FD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099F60F414423B0A18F6F50549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0BACF-6333-4A5C-BB1A-5AF771775A1E}"/>
      </w:docPartPr>
      <w:docPartBody>
        <w:p w:rsidR="00460D79" w:rsidRDefault="00460D79" w:rsidP="00460D79">
          <w:pPr>
            <w:pStyle w:val="200099F60F414423B0A18F6F5054965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3EE58B9E4471C9BB7F636FAB80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A43DE-A56D-424A-A3EB-72FE8413DE70}"/>
      </w:docPartPr>
      <w:docPartBody>
        <w:p w:rsidR="00460D79" w:rsidRDefault="00460D79" w:rsidP="00460D79">
          <w:pPr>
            <w:pStyle w:val="F203EE58B9E4471C9BB7F636FAB80A44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9A315738EA4A0A98524894481C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E378-0520-4F2E-AB67-D1760462D98B}"/>
      </w:docPartPr>
      <w:docPartBody>
        <w:p w:rsidR="00460D79" w:rsidRDefault="00460D79" w:rsidP="00460D79">
          <w:pPr>
            <w:pStyle w:val="E19A315738EA4A0A98524894481C5216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BF44DE93F4A1580DE8E815F645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77DC-EE15-4DBA-8348-81462682998D}"/>
      </w:docPartPr>
      <w:docPartBody>
        <w:p w:rsidR="00460D79" w:rsidRDefault="00460D79" w:rsidP="00460D79">
          <w:pPr>
            <w:pStyle w:val="F33BF44DE93F4A1580DE8E815F645CDA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EF3F4FCF0C416A826DB77B38071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3973E-3677-489B-AA77-6F168ACAF985}"/>
      </w:docPartPr>
      <w:docPartBody>
        <w:p w:rsidR="00000000" w:rsidRDefault="000366F7" w:rsidP="000366F7">
          <w:pPr>
            <w:pStyle w:val="FFEF3F4FCF0C416A826DB77B38071F3C"/>
          </w:pPr>
          <w:r w:rsidRPr="00170C18">
            <w:rPr>
              <w:rStyle w:val="PlaceholderText"/>
            </w:rPr>
            <w:t>Choose an item.</w:t>
          </w:r>
        </w:p>
      </w:docPartBody>
    </w:docPart>
    <w:docPart>
      <w:docPartPr>
        <w:name w:val="6AF067BEA2064C1787A048F4AD21C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C90D4-581A-498F-B654-59146D0B4F11}"/>
      </w:docPartPr>
      <w:docPartBody>
        <w:p w:rsidR="00000000" w:rsidRDefault="000366F7" w:rsidP="000366F7">
          <w:pPr>
            <w:pStyle w:val="6AF067BEA2064C1787A048F4AD21C032"/>
          </w:pPr>
          <w:r w:rsidRPr="00170C18">
            <w:rPr>
              <w:rStyle w:val="PlaceholderText"/>
            </w:rPr>
            <w:t>Choose an item.</w:t>
          </w:r>
        </w:p>
      </w:docPartBody>
    </w:docPart>
    <w:docPart>
      <w:docPartPr>
        <w:name w:val="A726D2621F064E5EB6CFA76A9D2A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8FE40-BC66-4E0E-8FD5-7E2E7ACE31C6}"/>
      </w:docPartPr>
      <w:docPartBody>
        <w:p w:rsidR="00000000" w:rsidRDefault="000366F7" w:rsidP="000366F7">
          <w:pPr>
            <w:pStyle w:val="A726D2621F064E5EB6CFA76A9D2A4A07"/>
          </w:pPr>
          <w:r w:rsidRPr="00170C18">
            <w:rPr>
              <w:rStyle w:val="PlaceholderText"/>
            </w:rPr>
            <w:t>Choose an item.</w:t>
          </w:r>
        </w:p>
      </w:docPartBody>
    </w:docPart>
    <w:docPart>
      <w:docPartPr>
        <w:name w:val="D81141444F9C433183625149DC91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0B88-1588-460F-BEE0-E93155D2B8EA}"/>
      </w:docPartPr>
      <w:docPartBody>
        <w:p w:rsidR="00000000" w:rsidRDefault="000366F7" w:rsidP="000366F7">
          <w:pPr>
            <w:pStyle w:val="D81141444F9C433183625149DC9120FC"/>
          </w:pPr>
          <w:r w:rsidRPr="002B00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F9"/>
    <w:rsid w:val="0000770B"/>
    <w:rsid w:val="000366F7"/>
    <w:rsid w:val="000557E3"/>
    <w:rsid w:val="00092903"/>
    <w:rsid w:val="001646F9"/>
    <w:rsid w:val="001C5E33"/>
    <w:rsid w:val="00247A29"/>
    <w:rsid w:val="002834BE"/>
    <w:rsid w:val="002F49B1"/>
    <w:rsid w:val="00460D79"/>
    <w:rsid w:val="004D14DD"/>
    <w:rsid w:val="00510011"/>
    <w:rsid w:val="0055193F"/>
    <w:rsid w:val="00581B7D"/>
    <w:rsid w:val="00636EAE"/>
    <w:rsid w:val="006E38A9"/>
    <w:rsid w:val="00755304"/>
    <w:rsid w:val="00951F4A"/>
    <w:rsid w:val="00AD3F19"/>
    <w:rsid w:val="00AE3DC1"/>
    <w:rsid w:val="00D02568"/>
    <w:rsid w:val="00D8239E"/>
    <w:rsid w:val="00DA2041"/>
    <w:rsid w:val="00E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66F7"/>
    <w:rPr>
      <w:color w:val="808080"/>
    </w:rPr>
  </w:style>
  <w:style w:type="paragraph" w:customStyle="1" w:styleId="CEE2568FCB474581AB6D01A00895C119">
    <w:name w:val="CEE2568FCB474581AB6D01A00895C119"/>
    <w:rsid w:val="00460D79"/>
    <w:rPr>
      <w:rFonts w:eastAsiaTheme="minorHAnsi"/>
      <w:lang w:eastAsia="en-US"/>
    </w:rPr>
  </w:style>
  <w:style w:type="paragraph" w:customStyle="1" w:styleId="385CBF9B291243B18EE35E0F54109753">
    <w:name w:val="385CBF9B291243B18EE35E0F54109753"/>
    <w:rsid w:val="00460D79"/>
    <w:rPr>
      <w:rFonts w:eastAsiaTheme="minorHAnsi"/>
      <w:lang w:eastAsia="en-US"/>
    </w:rPr>
  </w:style>
  <w:style w:type="paragraph" w:customStyle="1" w:styleId="1C905102873C42A7B449498184E51D33">
    <w:name w:val="1C905102873C42A7B449498184E51D33"/>
    <w:rsid w:val="00460D79"/>
    <w:rPr>
      <w:rFonts w:eastAsiaTheme="minorHAnsi"/>
      <w:lang w:eastAsia="en-US"/>
    </w:rPr>
  </w:style>
  <w:style w:type="paragraph" w:customStyle="1" w:styleId="888C9B35BDBB4BF9B763ABBC71D9B2D2">
    <w:name w:val="888C9B35BDBB4BF9B763ABBC71D9B2D2"/>
    <w:rsid w:val="00460D79"/>
    <w:rPr>
      <w:rFonts w:eastAsiaTheme="minorHAnsi"/>
      <w:lang w:eastAsia="en-US"/>
    </w:rPr>
  </w:style>
  <w:style w:type="paragraph" w:customStyle="1" w:styleId="55D5D4CD44D14EBEB936C67BA74FE394">
    <w:name w:val="55D5D4CD44D14EBEB936C67BA74FE394"/>
    <w:rsid w:val="00460D79"/>
    <w:rPr>
      <w:rFonts w:eastAsiaTheme="minorHAnsi"/>
      <w:lang w:eastAsia="en-US"/>
    </w:rPr>
  </w:style>
  <w:style w:type="paragraph" w:customStyle="1" w:styleId="0776E8833CD34E8BAA1B27EAEC56393C15">
    <w:name w:val="0776E8833CD34E8BAA1B27EAEC56393C15"/>
    <w:rsid w:val="00460D79"/>
    <w:rPr>
      <w:rFonts w:eastAsiaTheme="minorHAnsi"/>
      <w:lang w:eastAsia="en-US"/>
    </w:rPr>
  </w:style>
  <w:style w:type="paragraph" w:customStyle="1" w:styleId="7F6433CCF539459BB98A40F9C196CD5B13">
    <w:name w:val="7F6433CCF539459BB98A40F9C196CD5B13"/>
    <w:rsid w:val="00460D79"/>
    <w:rPr>
      <w:rFonts w:eastAsiaTheme="minorHAnsi"/>
      <w:lang w:eastAsia="en-US"/>
    </w:rPr>
  </w:style>
  <w:style w:type="paragraph" w:customStyle="1" w:styleId="8C3913B2AE3543DA84AC39FFF4966F7013">
    <w:name w:val="8C3913B2AE3543DA84AC39FFF4966F7013"/>
    <w:rsid w:val="00460D79"/>
    <w:rPr>
      <w:rFonts w:eastAsiaTheme="minorHAnsi"/>
      <w:lang w:eastAsia="en-US"/>
    </w:rPr>
  </w:style>
  <w:style w:type="paragraph" w:customStyle="1" w:styleId="BCCFCECFA6C64E6E90A8C1BB56A8FCD213">
    <w:name w:val="BCCFCECFA6C64E6E90A8C1BB56A8FCD213"/>
    <w:rsid w:val="00460D79"/>
    <w:rPr>
      <w:rFonts w:eastAsiaTheme="minorHAnsi"/>
      <w:lang w:eastAsia="en-US"/>
    </w:rPr>
  </w:style>
  <w:style w:type="paragraph" w:customStyle="1" w:styleId="4F79B28460BD4CDD831121D83223374314">
    <w:name w:val="4F79B28460BD4CDD831121D83223374314"/>
    <w:rsid w:val="00460D79"/>
    <w:rPr>
      <w:rFonts w:eastAsiaTheme="minorHAnsi"/>
      <w:lang w:eastAsia="en-US"/>
    </w:rPr>
  </w:style>
  <w:style w:type="paragraph" w:customStyle="1" w:styleId="D2EA7867919F46C2BB689B84FD8E7B3014">
    <w:name w:val="D2EA7867919F46C2BB689B84FD8E7B3014"/>
    <w:rsid w:val="00460D79"/>
    <w:rPr>
      <w:rFonts w:eastAsiaTheme="minorHAnsi"/>
      <w:lang w:eastAsia="en-US"/>
    </w:rPr>
  </w:style>
  <w:style w:type="paragraph" w:customStyle="1" w:styleId="ECB6AF0DA7E1485DA2E5A01FD78E17546">
    <w:name w:val="ECB6AF0DA7E1485DA2E5A01FD78E17546"/>
    <w:rsid w:val="00460D79"/>
    <w:rPr>
      <w:rFonts w:eastAsiaTheme="minorHAnsi"/>
      <w:lang w:eastAsia="en-US"/>
    </w:rPr>
  </w:style>
  <w:style w:type="paragraph" w:customStyle="1" w:styleId="5EB19AA6C2DB4E6B977C407C7C7495586">
    <w:name w:val="5EB19AA6C2DB4E6B977C407C7C7495586"/>
    <w:rsid w:val="00460D79"/>
    <w:rPr>
      <w:rFonts w:eastAsiaTheme="minorHAnsi"/>
      <w:lang w:eastAsia="en-US"/>
    </w:rPr>
  </w:style>
  <w:style w:type="paragraph" w:customStyle="1" w:styleId="629864666CE849FEBD2F6374D0B51D1E6">
    <w:name w:val="629864666CE849FEBD2F6374D0B51D1E6"/>
    <w:rsid w:val="00460D79"/>
    <w:rPr>
      <w:rFonts w:eastAsiaTheme="minorHAnsi"/>
      <w:lang w:eastAsia="en-US"/>
    </w:rPr>
  </w:style>
  <w:style w:type="paragraph" w:customStyle="1" w:styleId="4B0D280344154F4A98B072D4EA22FF49">
    <w:name w:val="4B0D280344154F4A98B072D4EA22FF49"/>
    <w:rsid w:val="00460D79"/>
    <w:rPr>
      <w:rFonts w:eastAsiaTheme="minorHAnsi"/>
      <w:lang w:eastAsia="en-US"/>
    </w:rPr>
  </w:style>
  <w:style w:type="paragraph" w:customStyle="1" w:styleId="3F8DC5513F3044F7A348498F20C793F84">
    <w:name w:val="3F8DC5513F3044F7A348498F20C793F84"/>
    <w:rsid w:val="00460D79"/>
    <w:rPr>
      <w:rFonts w:eastAsiaTheme="minorHAnsi"/>
      <w:lang w:eastAsia="en-US"/>
    </w:rPr>
  </w:style>
  <w:style w:type="paragraph" w:customStyle="1" w:styleId="77B3CA9E66124AC1A72AE98E5CAD9FD6">
    <w:name w:val="77B3CA9E66124AC1A72AE98E5CAD9FD6"/>
    <w:rsid w:val="00460D79"/>
    <w:rPr>
      <w:rFonts w:eastAsiaTheme="minorHAnsi"/>
      <w:lang w:eastAsia="en-US"/>
    </w:rPr>
  </w:style>
  <w:style w:type="paragraph" w:customStyle="1" w:styleId="200099F60F414423B0A18F6F50549654">
    <w:name w:val="200099F60F414423B0A18F6F50549654"/>
    <w:rsid w:val="00460D79"/>
    <w:rPr>
      <w:rFonts w:eastAsiaTheme="minorHAnsi"/>
      <w:lang w:eastAsia="en-US"/>
    </w:rPr>
  </w:style>
  <w:style w:type="paragraph" w:customStyle="1" w:styleId="F203EE58B9E4471C9BB7F636FAB80A44">
    <w:name w:val="F203EE58B9E4471C9BB7F636FAB80A44"/>
    <w:rsid w:val="00460D79"/>
    <w:rPr>
      <w:rFonts w:eastAsiaTheme="minorHAnsi"/>
      <w:lang w:eastAsia="en-US"/>
    </w:rPr>
  </w:style>
  <w:style w:type="paragraph" w:customStyle="1" w:styleId="E19A315738EA4A0A98524894481C5216">
    <w:name w:val="E19A315738EA4A0A98524894481C5216"/>
    <w:rsid w:val="00460D79"/>
    <w:rPr>
      <w:rFonts w:eastAsiaTheme="minorHAnsi"/>
      <w:lang w:eastAsia="en-US"/>
    </w:rPr>
  </w:style>
  <w:style w:type="paragraph" w:customStyle="1" w:styleId="F33BF44DE93F4A1580DE8E815F645CDA">
    <w:name w:val="F33BF44DE93F4A1580DE8E815F645CDA"/>
    <w:rsid w:val="00460D79"/>
    <w:rPr>
      <w:rFonts w:eastAsiaTheme="minorHAnsi"/>
      <w:lang w:eastAsia="en-US"/>
    </w:rPr>
  </w:style>
  <w:style w:type="paragraph" w:customStyle="1" w:styleId="97AB5E1BF16348FEBBA8D72CED9A3A2A">
    <w:name w:val="97AB5E1BF16348FEBBA8D72CED9A3A2A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75415E803548939F9BEA273FCE646B">
    <w:name w:val="AC75415E803548939F9BEA273FCE646B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23F88479D945C89CAE0F62E4B3F7B3">
    <w:name w:val="3423F88479D945C89CAE0F62E4B3F7B3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1100759194758BB1D3DCAE96D1319">
    <w:name w:val="2941100759194758BB1D3DCAE96D1319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F3F4FCF0C416A826DB77B38071F3C">
    <w:name w:val="FFEF3F4FCF0C416A826DB77B38071F3C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F067BEA2064C1787A048F4AD21C032">
    <w:name w:val="6AF067BEA2064C1787A048F4AD21C032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26D2621F064E5EB6CFA76A9D2A4A07">
    <w:name w:val="A726D2621F064E5EB6CFA76A9D2A4A07"/>
    <w:rsid w:val="000366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141444F9C433183625149DC9120FC">
    <w:name w:val="D81141444F9C433183625149DC9120FC"/>
    <w:rsid w:val="000366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F23FB1FAEC4A887E2CE2C52F4307" ma:contentTypeVersion="19" ma:contentTypeDescription="Create a new document." ma:contentTypeScope="" ma:versionID="381b59e89187a3607b4ae12336bf3cd6">
  <xsd:schema xmlns:xsd="http://www.w3.org/2001/XMLSchema" xmlns:xs="http://www.w3.org/2001/XMLSchema" xmlns:p="http://schemas.microsoft.com/office/2006/metadata/properties" xmlns:ns2="62b02f3b-4784-4f95-9629-50fb50d36d83" xmlns:ns3="89cf227e-668c-410b-9afc-69ea08e53d81" targetNamespace="http://schemas.microsoft.com/office/2006/metadata/properties" ma:root="true" ma:fieldsID="19d58fe0dfd9bdeabaa222ea8a8a556f" ns2:_="" ns3:_="">
    <xsd:import namespace="62b02f3b-4784-4f95-9629-50fb50d36d83"/>
    <xsd:import namespace="89cf227e-668c-410b-9afc-69ea08e53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2f3b-4784-4f95-9629-50fb50d3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2cb944-68e2-4398-afb8-3d3ad8d0c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227e-668c-410b-9afc-69ea08e53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579557-a1ca-428e-b40b-d575e49a168d}" ma:internalName="TaxCatchAll" ma:showField="CatchAllData" ma:web="89cf227e-668c-410b-9afc-69ea08e53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02f3b-4784-4f95-9629-50fb50d36d83">
      <Terms xmlns="http://schemas.microsoft.com/office/infopath/2007/PartnerControls"/>
    </lcf76f155ced4ddcb4097134ff3c332f>
    <TaxCatchAll xmlns="89cf227e-668c-410b-9afc-69ea08e53d81" xsi:nil="true"/>
  </documentManagement>
</p:properties>
</file>

<file path=customXml/itemProps1.xml><?xml version="1.0" encoding="utf-8"?>
<ds:datastoreItem xmlns:ds="http://schemas.openxmlformats.org/officeDocument/2006/customXml" ds:itemID="{41A97813-89C5-4BFE-AE3B-AB06CDEA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02f3b-4784-4f95-9629-50fb50d36d83"/>
    <ds:schemaRef ds:uri="89cf227e-668c-410b-9afc-69ea08e53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53A5D-60F7-4748-8D35-C5887AC55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7FC5A-D6A6-4766-B498-3D7E5D510E23}">
  <ds:schemaRefs>
    <ds:schemaRef ds:uri="http://schemas.microsoft.com/office/2006/metadata/properties"/>
    <ds:schemaRef ds:uri="http://schemas.microsoft.com/office/infopath/2007/PartnerControls"/>
    <ds:schemaRef ds:uri="62b02f3b-4784-4f95-9629-50fb50d36d83"/>
    <ds:schemaRef ds:uri="89cf227e-668c-410b-9afc-69ea08e53d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 Nishizono;Lindsay Peniston</dc:creator>
  <cp:keywords/>
  <dc:description/>
  <cp:lastModifiedBy>Lindsay Peniston</cp:lastModifiedBy>
  <cp:revision>22</cp:revision>
  <cp:lastPrinted>2025-06-12T12:52:00Z</cp:lastPrinted>
  <dcterms:created xsi:type="dcterms:W3CDTF">2025-06-12T12:42:00Z</dcterms:created>
  <dcterms:modified xsi:type="dcterms:W3CDTF">2025-06-12T14:50:00Z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0x01010023ECF23FB1FAEC4A887E2CE2C52F4307</vt:lpwstr>
  </property>
  <property fmtid="{D5CDD505-2E9C-101B-9397-08002B2CF9AE}" pid="3" name="MediaServiceImageTags">
    <vt:lpwstr/>
  </property>
</Properties>
</file>